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9"/>
      </w:tblGrid>
      <w:tr w:rsidR="003F2CE8" w:rsidRPr="003F2CE8" w14:paraId="66457EA6" w14:textId="77777777" w:rsidTr="003F2CE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2FA84AAC" w14:textId="77777777" w:rsidR="003F2CE8" w:rsidRPr="003F2CE8" w:rsidRDefault="003F2CE8" w:rsidP="003F2CE8">
            <w:pPr>
              <w:pBdr>
                <w:bottom w:val="single" w:sz="24" w:space="6" w:color="A7A9AC"/>
              </w:pBdr>
              <w:spacing w:before="60" w:after="0" w:line="240" w:lineRule="auto"/>
              <w:ind w:hanging="13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FFFFFF"/>
                <w:sz w:val="21"/>
                <w:szCs w:val="21"/>
                <w:shd w:val="clear" w:color="auto" w:fill="8100CC"/>
              </w:rPr>
              <w:t>TABLE 4.2</w:t>
            </w: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21"/>
                <w:szCs w:val="21"/>
              </w:rPr>
              <w:t> </w:t>
            </w: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21"/>
                <w:szCs w:val="21"/>
              </w:rPr>
              <w:t> </w:t>
            </w:r>
            <w:r w:rsidRPr="003F2C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F2CE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Action Verbs</w:t>
            </w:r>
          </w:p>
        </w:tc>
      </w:tr>
      <w:tr w:rsidR="003F2CE8" w:rsidRPr="003F2CE8" w14:paraId="35B4682D" w14:textId="77777777" w:rsidTr="003F2CE8">
        <w:tc>
          <w:tcPr>
            <w:tcW w:w="0" w:type="auto"/>
            <w:tcBorders>
              <w:bottom w:val="single" w:sz="6" w:space="0" w:color="A7A9AC"/>
            </w:tcBorders>
            <w:tcMar>
              <w:top w:w="60" w:type="dxa"/>
              <w:left w:w="0" w:type="dxa"/>
              <w:bottom w:w="60" w:type="dxa"/>
              <w:right w:w="120" w:type="dxa"/>
            </w:tcMar>
            <w:hideMark/>
          </w:tcPr>
          <w:p w14:paraId="1318A22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A</w:t>
            </w:r>
          </w:p>
          <w:p w14:paraId="3311E26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Accepted</w:t>
            </w:r>
          </w:p>
          <w:p w14:paraId="5027454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Accomplished</w:t>
            </w:r>
          </w:p>
          <w:p w14:paraId="0D99E06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Achieved</w:t>
            </w:r>
          </w:p>
          <w:p w14:paraId="6341C16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Acquired</w:t>
            </w:r>
          </w:p>
          <w:p w14:paraId="6CA66AC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Addressed</w:t>
            </w:r>
          </w:p>
          <w:p w14:paraId="475B61F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Adjusted</w:t>
            </w:r>
          </w:p>
          <w:p w14:paraId="17CAC69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Administered</w:t>
            </w:r>
          </w:p>
          <w:p w14:paraId="5931FBC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Advanced</w:t>
            </w:r>
          </w:p>
          <w:p w14:paraId="6D94E87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Advised</w:t>
            </w:r>
          </w:p>
          <w:p w14:paraId="04A7220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Aided</w:t>
            </w:r>
          </w:p>
          <w:p w14:paraId="1AD0551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Allocated</w:t>
            </w:r>
          </w:p>
          <w:p w14:paraId="455DD75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Analyzed</w:t>
            </w:r>
          </w:p>
          <w:p w14:paraId="3C1BA32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Answered</w:t>
            </w:r>
          </w:p>
          <w:p w14:paraId="0B4E50D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Applied</w:t>
            </w:r>
          </w:p>
          <w:p w14:paraId="567FAA0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Appointed</w:t>
            </w:r>
          </w:p>
          <w:p w14:paraId="7AABE18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Appraised</w:t>
            </w:r>
          </w:p>
          <w:p w14:paraId="2EF70CD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Apprised</w:t>
            </w:r>
          </w:p>
          <w:p w14:paraId="56B3B0F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Appropriated</w:t>
            </w:r>
          </w:p>
          <w:p w14:paraId="469934B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Approved</w:t>
            </w:r>
          </w:p>
          <w:p w14:paraId="7E8959A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Arranged</w:t>
            </w:r>
          </w:p>
          <w:p w14:paraId="764051F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Assembled</w:t>
            </w:r>
          </w:p>
          <w:p w14:paraId="1C94B6D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Assessed</w:t>
            </w:r>
          </w:p>
          <w:p w14:paraId="103613D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Assigned</w:t>
            </w:r>
          </w:p>
          <w:p w14:paraId="05A312F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Assisted</w:t>
            </w:r>
          </w:p>
          <w:p w14:paraId="5C1C5A7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Assured</w:t>
            </w:r>
          </w:p>
          <w:p w14:paraId="46C83A7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Attained</w:t>
            </w:r>
          </w:p>
          <w:p w14:paraId="0A76AA0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Attended</w:t>
            </w:r>
          </w:p>
          <w:p w14:paraId="056602D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Audited</w:t>
            </w:r>
          </w:p>
          <w:p w14:paraId="35870D2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Authored</w:t>
            </w:r>
          </w:p>
          <w:p w14:paraId="19115DD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Authorized</w:t>
            </w:r>
          </w:p>
          <w:p w14:paraId="4A4A3A4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Automated</w:t>
            </w:r>
          </w:p>
          <w:p w14:paraId="1CA9A316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Awarded</w:t>
            </w:r>
          </w:p>
          <w:p w14:paraId="32E243C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B</w:t>
            </w:r>
          </w:p>
          <w:p w14:paraId="2D50143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Balanced</w:t>
            </w:r>
          </w:p>
          <w:p w14:paraId="742589A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Briefed</w:t>
            </w:r>
          </w:p>
          <w:p w14:paraId="5F1DD00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Budgeted</w:t>
            </w:r>
          </w:p>
          <w:p w14:paraId="15C2CE80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Built</w:t>
            </w:r>
          </w:p>
          <w:p w14:paraId="6D78C72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C</w:t>
            </w:r>
          </w:p>
          <w:p w14:paraId="4D7E493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Calculated</w:t>
            </w:r>
          </w:p>
          <w:p w14:paraId="00CC8A0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Calibrated</w:t>
            </w:r>
          </w:p>
          <w:p w14:paraId="41D89C8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Captured</w:t>
            </w:r>
          </w:p>
          <w:p w14:paraId="2DF9499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Cared for</w:t>
            </w:r>
          </w:p>
          <w:p w14:paraId="4F89492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Catalogued</w:t>
            </w:r>
          </w:p>
          <w:p w14:paraId="60C7229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Centralized</w:t>
            </w:r>
          </w:p>
          <w:p w14:paraId="5287167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Certified</w:t>
            </w:r>
          </w:p>
          <w:p w14:paraId="237650C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Chaired</w:t>
            </w:r>
          </w:p>
          <w:p w14:paraId="0D0622A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Charted</w:t>
            </w:r>
          </w:p>
          <w:p w14:paraId="3F6B851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Changed</w:t>
            </w:r>
          </w:p>
          <w:p w14:paraId="1ADE380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Checked</w:t>
            </w:r>
          </w:p>
          <w:p w14:paraId="5A170DA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Chose</w:t>
            </w:r>
          </w:p>
          <w:p w14:paraId="4173753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Classified</w:t>
            </w:r>
          </w:p>
          <w:p w14:paraId="0565A07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Collaborated</w:t>
            </w:r>
          </w:p>
          <w:p w14:paraId="26CADAD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Collated</w:t>
            </w:r>
          </w:p>
          <w:p w14:paraId="4F3B290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Collected</w:t>
            </w:r>
          </w:p>
          <w:p w14:paraId="2BA0C13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Communicated</w:t>
            </w:r>
          </w:p>
          <w:p w14:paraId="51220BA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Compared</w:t>
            </w:r>
          </w:p>
          <w:p w14:paraId="22255B3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Compiled</w:t>
            </w:r>
          </w:p>
          <w:p w14:paraId="0E27F44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Completed</w:t>
            </w:r>
          </w:p>
          <w:p w14:paraId="2DD3890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Compounded</w:t>
            </w:r>
          </w:p>
          <w:p w14:paraId="273CE30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Computed</w:t>
            </w:r>
          </w:p>
          <w:p w14:paraId="65DF602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Computerized</w:t>
            </w:r>
          </w:p>
          <w:p w14:paraId="4579CB9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Conceptualized</w:t>
            </w:r>
          </w:p>
          <w:p w14:paraId="6C83EB2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Conducted</w:t>
            </w:r>
          </w:p>
          <w:p w14:paraId="1BE1BAD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Conferred</w:t>
            </w:r>
          </w:p>
          <w:p w14:paraId="3DCAC65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Consolidated</w:t>
            </w:r>
          </w:p>
          <w:p w14:paraId="2728D75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Constructed</w:t>
            </w:r>
          </w:p>
          <w:p w14:paraId="64D9301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Consulted</w:t>
            </w:r>
          </w:p>
          <w:p w14:paraId="7B16D13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Contacted</w:t>
            </w:r>
          </w:p>
          <w:p w14:paraId="3566577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Contracted</w:t>
            </w:r>
          </w:p>
          <w:p w14:paraId="3237757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Contributed</w:t>
            </w:r>
          </w:p>
          <w:p w14:paraId="14A2E16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Controlled</w:t>
            </w:r>
          </w:p>
          <w:p w14:paraId="47AEE21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Converted</w:t>
            </w:r>
          </w:p>
          <w:p w14:paraId="1B24A83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Cooperated</w:t>
            </w:r>
          </w:p>
          <w:p w14:paraId="6855CBE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Coordinated</w:t>
            </w:r>
          </w:p>
          <w:p w14:paraId="3E7C1DC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</w:t>
            </w:r>
          </w:p>
          <w:p w14:paraId="3A904D3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Corresponded</w:t>
            </w:r>
          </w:p>
          <w:p w14:paraId="4CEF079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Counseled</w:t>
            </w:r>
          </w:p>
          <w:p w14:paraId="090389D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Created</w:t>
            </w:r>
          </w:p>
          <w:p w14:paraId="67CCEB34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Critiqued</w:t>
            </w:r>
          </w:p>
          <w:p w14:paraId="3B6816C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D</w:t>
            </w:r>
          </w:p>
          <w:p w14:paraId="233E0DC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Debated</w:t>
            </w:r>
          </w:p>
          <w:p w14:paraId="1EA299E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Decided</w:t>
            </w:r>
          </w:p>
          <w:p w14:paraId="5EF7F9C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Decreased</w:t>
            </w:r>
          </w:p>
          <w:p w14:paraId="6A35471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Defined</w:t>
            </w:r>
          </w:p>
          <w:p w14:paraId="18F51F5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Delegated</w:t>
            </w:r>
          </w:p>
          <w:p w14:paraId="0EC0FCB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Delivered</w:t>
            </w:r>
          </w:p>
          <w:p w14:paraId="1CACC33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Demonstrated</w:t>
            </w:r>
          </w:p>
          <w:p w14:paraId="2AC9E5A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Described</w:t>
            </w:r>
          </w:p>
          <w:p w14:paraId="1E7D0FB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Designed</w:t>
            </w:r>
          </w:p>
          <w:p w14:paraId="3ED1A31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Detected</w:t>
            </w:r>
          </w:p>
          <w:p w14:paraId="0B6ABCF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Determined</w:t>
            </w:r>
          </w:p>
          <w:p w14:paraId="18E0232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Developed</w:t>
            </w:r>
          </w:p>
          <w:p w14:paraId="69B062D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Devised</w:t>
            </w:r>
          </w:p>
          <w:p w14:paraId="2ECC67E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Directed</w:t>
            </w:r>
          </w:p>
          <w:p w14:paraId="72BB2A0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Discovered</w:t>
            </w:r>
          </w:p>
          <w:p w14:paraId="1147A32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Dispensed</w:t>
            </w:r>
          </w:p>
          <w:p w14:paraId="044B2F4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Displayed</w:t>
            </w:r>
          </w:p>
          <w:p w14:paraId="53620A1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Distributed</w:t>
            </w:r>
          </w:p>
          <w:p w14:paraId="7329F6E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Documented</w:t>
            </w:r>
          </w:p>
          <w:p w14:paraId="2BF136D6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Drafted</w:t>
            </w:r>
          </w:p>
          <w:p w14:paraId="5FD1779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E</w:t>
            </w:r>
          </w:p>
          <w:p w14:paraId="01E609D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Edited</w:t>
            </w:r>
          </w:p>
          <w:p w14:paraId="71144E1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Educated</w:t>
            </w:r>
          </w:p>
          <w:p w14:paraId="330522D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Eliminated</w:t>
            </w:r>
          </w:p>
          <w:p w14:paraId="6716C2D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Employed</w:t>
            </w:r>
          </w:p>
          <w:p w14:paraId="6F3E5E9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Enabled</w:t>
            </w:r>
          </w:p>
          <w:p w14:paraId="46BEC90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Enacted</w:t>
            </w:r>
          </w:p>
          <w:p w14:paraId="2033D29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Encouraged</w:t>
            </w:r>
          </w:p>
          <w:p w14:paraId="7F23912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Enforced</w:t>
            </w:r>
          </w:p>
          <w:p w14:paraId="1285316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Enhanced</w:t>
            </w:r>
          </w:p>
          <w:p w14:paraId="1AC5365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Enlisted</w:t>
            </w:r>
          </w:p>
          <w:p w14:paraId="1AC1FC4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Enrolled</w:t>
            </w:r>
          </w:p>
          <w:p w14:paraId="1EF8C9E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Entered</w:t>
            </w:r>
          </w:p>
          <w:p w14:paraId="496651A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Ensured</w:t>
            </w:r>
          </w:p>
          <w:p w14:paraId="75581A8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Established</w:t>
            </w:r>
          </w:p>
          <w:p w14:paraId="4FFDE41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Estimated</w:t>
            </w:r>
          </w:p>
          <w:p w14:paraId="5A2316F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Evaluated</w:t>
            </w:r>
          </w:p>
          <w:p w14:paraId="0F3439A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Examined</w:t>
            </w:r>
          </w:p>
          <w:p w14:paraId="6194792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Exceeded</w:t>
            </w:r>
          </w:p>
          <w:p w14:paraId="17F9DEC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Executed</w:t>
            </w:r>
          </w:p>
          <w:p w14:paraId="67E48F4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Exhibited</w:t>
            </w:r>
          </w:p>
          <w:p w14:paraId="46594A7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Expanded</w:t>
            </w:r>
          </w:p>
          <w:p w14:paraId="6A8BAA5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Expedited</w:t>
            </w:r>
          </w:p>
          <w:p w14:paraId="0B130BB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Experimented</w:t>
            </w:r>
          </w:p>
          <w:p w14:paraId="74B5878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Explained</w:t>
            </w:r>
          </w:p>
          <w:p w14:paraId="731E3A2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Extended</w:t>
            </w:r>
          </w:p>
          <w:p w14:paraId="69A92BC0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Extracted</w:t>
            </w:r>
          </w:p>
          <w:p w14:paraId="1A00594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lastRenderedPageBreak/>
              <w:t>F</w:t>
            </w:r>
          </w:p>
          <w:p w14:paraId="1A6D4A7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Facilitated</w:t>
            </w:r>
          </w:p>
          <w:p w14:paraId="6DCF6D8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Familiarized</w:t>
            </w:r>
          </w:p>
          <w:p w14:paraId="49A8F4B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Filed</w:t>
            </w:r>
          </w:p>
          <w:p w14:paraId="71C1A85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Finalized</w:t>
            </w:r>
          </w:p>
          <w:p w14:paraId="2D63D57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Focused</w:t>
            </w:r>
          </w:p>
          <w:p w14:paraId="6A020C2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Followed</w:t>
            </w:r>
          </w:p>
          <w:p w14:paraId="6B98212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Forecasted</w:t>
            </w:r>
          </w:p>
          <w:p w14:paraId="463CED3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Formalized</w:t>
            </w:r>
          </w:p>
          <w:p w14:paraId="2A64862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Formed</w:t>
            </w:r>
          </w:p>
          <w:p w14:paraId="6D7AA09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Formulated</w:t>
            </w:r>
          </w:p>
          <w:p w14:paraId="146EA8D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Funded</w:t>
            </w:r>
          </w:p>
          <w:p w14:paraId="744F91DF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Furnished</w:t>
            </w:r>
          </w:p>
          <w:p w14:paraId="2B9C157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G</w:t>
            </w:r>
          </w:p>
          <w:p w14:paraId="1DEF6C9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Gained</w:t>
            </w:r>
          </w:p>
          <w:p w14:paraId="05259CD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Generated</w:t>
            </w:r>
          </w:p>
          <w:p w14:paraId="0EFEE8F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Greeted</w:t>
            </w:r>
          </w:p>
          <w:p w14:paraId="643BB45A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Guided</w:t>
            </w:r>
          </w:p>
          <w:p w14:paraId="6182C71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H</w:t>
            </w:r>
          </w:p>
          <w:p w14:paraId="711DD5B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Handled</w:t>
            </w:r>
          </w:p>
          <w:p w14:paraId="209CA51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Hired</w:t>
            </w:r>
          </w:p>
          <w:p w14:paraId="34758A6B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Hosted</w:t>
            </w:r>
          </w:p>
          <w:p w14:paraId="1C4BED6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I</w:t>
            </w:r>
          </w:p>
          <w:p w14:paraId="27DF940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Identified</w:t>
            </w:r>
          </w:p>
          <w:p w14:paraId="473DF9C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Illustrated</w:t>
            </w:r>
          </w:p>
          <w:p w14:paraId="2FA4141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Implemented</w:t>
            </w:r>
          </w:p>
          <w:p w14:paraId="44A3BD8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Improved</w:t>
            </w:r>
          </w:p>
          <w:p w14:paraId="58AAB19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Incorporated</w:t>
            </w:r>
          </w:p>
          <w:p w14:paraId="276BEDF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Increased</w:t>
            </w:r>
          </w:p>
          <w:p w14:paraId="7295A73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Indexed</w:t>
            </w:r>
          </w:p>
          <w:p w14:paraId="723E1FC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Individualized</w:t>
            </w:r>
          </w:p>
          <w:p w14:paraId="545549B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Influenced</w:t>
            </w:r>
          </w:p>
          <w:p w14:paraId="66F8DAA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Informed</w:t>
            </w:r>
          </w:p>
          <w:p w14:paraId="73E8F9D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Initiated</w:t>
            </w:r>
          </w:p>
          <w:p w14:paraId="4BC6217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Inspected</w:t>
            </w:r>
          </w:p>
          <w:p w14:paraId="0AFDF8F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Installed</w:t>
            </w:r>
          </w:p>
          <w:p w14:paraId="4C45F54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Instituted</w:t>
            </w:r>
          </w:p>
          <w:p w14:paraId="32E05A5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Instructed</w:t>
            </w:r>
          </w:p>
          <w:p w14:paraId="63F5E35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Integrated</w:t>
            </w:r>
          </w:p>
          <w:p w14:paraId="6B1F5B7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Interacted</w:t>
            </w:r>
          </w:p>
          <w:p w14:paraId="2D05D74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Interfaced</w:t>
            </w:r>
          </w:p>
          <w:p w14:paraId="542084D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Interpreted</w:t>
            </w:r>
          </w:p>
          <w:p w14:paraId="7E9572A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Interviewed</w:t>
            </w:r>
          </w:p>
          <w:p w14:paraId="465CCAE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Introduced</w:t>
            </w:r>
          </w:p>
          <w:p w14:paraId="70E2114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Invented</w:t>
            </w:r>
          </w:p>
          <w:p w14:paraId="2BBEDF6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Inventoried</w:t>
            </w:r>
          </w:p>
          <w:p w14:paraId="548DA59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Investigated</w:t>
            </w:r>
          </w:p>
          <w:p w14:paraId="5915B77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Issued</w:t>
            </w:r>
          </w:p>
          <w:p w14:paraId="312D345E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Itemized</w:t>
            </w:r>
          </w:p>
          <w:p w14:paraId="2E3EBA9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J</w:t>
            </w:r>
          </w:p>
          <w:p w14:paraId="3788EE6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Joined</w:t>
            </w:r>
          </w:p>
          <w:p w14:paraId="1B2F8E9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Judged</w:t>
            </w:r>
          </w:p>
          <w:p w14:paraId="0A7DD2CF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Justified</w:t>
            </w:r>
          </w:p>
          <w:p w14:paraId="180CF92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L</w:t>
            </w:r>
          </w:p>
          <w:p w14:paraId="44BF68F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Launched</w:t>
            </w:r>
          </w:p>
          <w:p w14:paraId="7E29D79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Lectured</w:t>
            </w:r>
          </w:p>
          <w:p w14:paraId="2640A73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Led</w:t>
            </w:r>
          </w:p>
          <w:p w14:paraId="195C412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Lessened</w:t>
            </w:r>
          </w:p>
          <w:p w14:paraId="033C29EC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Located</w:t>
            </w:r>
          </w:p>
          <w:p w14:paraId="3620F16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M</w:t>
            </w:r>
          </w:p>
          <w:p w14:paraId="28DA4F9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Maintained</w:t>
            </w:r>
          </w:p>
          <w:p w14:paraId="5A2B594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Managed</w:t>
            </w:r>
          </w:p>
          <w:p w14:paraId="4C0CA5F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Manufactured</w:t>
            </w:r>
          </w:p>
          <w:p w14:paraId="1C482F9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Marketed</w:t>
            </w:r>
          </w:p>
          <w:p w14:paraId="1857013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Mastered</w:t>
            </w:r>
          </w:p>
          <w:p w14:paraId="5CD72FE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Measured</w:t>
            </w:r>
          </w:p>
          <w:p w14:paraId="46560B0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Mediated</w:t>
            </w:r>
          </w:p>
          <w:p w14:paraId="6DF228B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Mentored</w:t>
            </w:r>
          </w:p>
          <w:p w14:paraId="7E11DE0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Merged</w:t>
            </w:r>
          </w:p>
          <w:p w14:paraId="0E7EDC9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Met</w:t>
            </w:r>
          </w:p>
          <w:p w14:paraId="33E1CCB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Modeled</w:t>
            </w:r>
          </w:p>
          <w:p w14:paraId="78789C3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Moderated</w:t>
            </w:r>
          </w:p>
          <w:p w14:paraId="460CF7B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Modernized</w:t>
            </w:r>
          </w:p>
          <w:p w14:paraId="7A88015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Modified</w:t>
            </w:r>
          </w:p>
          <w:p w14:paraId="4EA7787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Monitored</w:t>
            </w:r>
          </w:p>
          <w:p w14:paraId="09C52069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Motivated</w:t>
            </w:r>
          </w:p>
          <w:p w14:paraId="6A7911F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N</w:t>
            </w:r>
          </w:p>
          <w:p w14:paraId="41B2346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Negotiated</w:t>
            </w:r>
          </w:p>
          <w:p w14:paraId="6C92065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Nominated</w:t>
            </w:r>
          </w:p>
          <w:p w14:paraId="390977FE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Notified</w:t>
            </w:r>
          </w:p>
          <w:p w14:paraId="3B4D1D0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O</w:t>
            </w:r>
          </w:p>
          <w:p w14:paraId="185F292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Observed</w:t>
            </w:r>
          </w:p>
          <w:p w14:paraId="15BB6D7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Obtained</w:t>
            </w:r>
          </w:p>
          <w:p w14:paraId="5262C74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Operated</w:t>
            </w:r>
          </w:p>
          <w:p w14:paraId="32836A8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Ordered</w:t>
            </w:r>
          </w:p>
          <w:p w14:paraId="769A62F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Organized</w:t>
            </w:r>
          </w:p>
          <w:p w14:paraId="1BD3276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Oriented</w:t>
            </w:r>
          </w:p>
          <w:p w14:paraId="0E9B382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Originated</w:t>
            </w:r>
          </w:p>
          <w:p w14:paraId="73C6815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Outlined</w:t>
            </w:r>
          </w:p>
          <w:p w14:paraId="215DD262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Outsourced</w:t>
            </w:r>
          </w:p>
          <w:p w14:paraId="275CCE5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P</w:t>
            </w:r>
          </w:p>
          <w:p w14:paraId="2E64F08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Packaged</w:t>
            </w:r>
          </w:p>
          <w:p w14:paraId="716BDD0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Participated</w:t>
            </w:r>
          </w:p>
          <w:p w14:paraId="520B570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Patented</w:t>
            </w:r>
          </w:p>
          <w:p w14:paraId="18162FD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Performed</w:t>
            </w:r>
          </w:p>
          <w:p w14:paraId="2636EAF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Persuaded</w:t>
            </w:r>
          </w:p>
          <w:p w14:paraId="23E173C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Planned</w:t>
            </w:r>
          </w:p>
          <w:p w14:paraId="1B2375E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Prepared</w:t>
            </w:r>
          </w:p>
          <w:p w14:paraId="3A6F0C3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Presented</w:t>
            </w:r>
          </w:p>
          <w:p w14:paraId="51355A8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Presided</w:t>
            </w:r>
          </w:p>
          <w:p w14:paraId="06DEA2C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Prevented</w:t>
            </w:r>
          </w:p>
          <w:p w14:paraId="26171C1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Printed</w:t>
            </w:r>
          </w:p>
          <w:p w14:paraId="5F9E2F0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Prioritized</w:t>
            </w:r>
          </w:p>
          <w:p w14:paraId="527EAC4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Processed</w:t>
            </w:r>
          </w:p>
          <w:p w14:paraId="60A41B5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Procured</w:t>
            </w:r>
          </w:p>
          <w:p w14:paraId="12BA135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Produced</w:t>
            </w:r>
          </w:p>
          <w:p w14:paraId="078449D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Programmed</w:t>
            </w:r>
          </w:p>
          <w:p w14:paraId="7912A70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Projected</w:t>
            </w:r>
          </w:p>
          <w:p w14:paraId="5B9DDE0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Promoted</w:t>
            </w:r>
          </w:p>
          <w:p w14:paraId="525AA3F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Proposed</w:t>
            </w:r>
          </w:p>
          <w:p w14:paraId="7A50AE7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Provided</w:t>
            </w:r>
          </w:p>
          <w:p w14:paraId="044106F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Publicized</w:t>
            </w:r>
          </w:p>
          <w:p w14:paraId="4DB5B49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Published</w:t>
            </w:r>
          </w:p>
          <w:p w14:paraId="4EDE8DF3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Purchased</w:t>
            </w:r>
          </w:p>
          <w:p w14:paraId="4AF895D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Q</w:t>
            </w:r>
          </w:p>
          <w:p w14:paraId="3D994EE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Qualified</w:t>
            </w:r>
          </w:p>
          <w:p w14:paraId="3D746F59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Quantified</w:t>
            </w:r>
          </w:p>
          <w:p w14:paraId="36E0801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R</w:t>
            </w:r>
          </w:p>
          <w:p w14:paraId="5D9F25F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Received</w:t>
            </w:r>
          </w:p>
          <w:p w14:paraId="3D8010E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Recognized</w:t>
            </w:r>
          </w:p>
          <w:p w14:paraId="7515532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Recommended</w:t>
            </w:r>
          </w:p>
          <w:p w14:paraId="4E239B7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Reconciled</w:t>
            </w:r>
          </w:p>
          <w:p w14:paraId="4710FDB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Recorded</w:t>
            </w:r>
          </w:p>
          <w:p w14:paraId="71E290F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Recruited</w:t>
            </w:r>
          </w:p>
          <w:p w14:paraId="1BDFA5F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Redesigned</w:t>
            </w:r>
          </w:p>
          <w:p w14:paraId="6DEE35D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Reduced</w:t>
            </w:r>
          </w:p>
          <w:p w14:paraId="6695504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Reengineered</w:t>
            </w:r>
          </w:p>
          <w:p w14:paraId="09358A5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Referred</w:t>
            </w:r>
          </w:p>
          <w:p w14:paraId="6608D73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Registered</w:t>
            </w:r>
          </w:p>
          <w:p w14:paraId="7C3527E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Regulated</w:t>
            </w:r>
          </w:p>
          <w:p w14:paraId="1E47C6D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Released</w:t>
            </w:r>
          </w:p>
          <w:p w14:paraId="42A419B8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Reorganized</w:t>
            </w:r>
          </w:p>
          <w:p w14:paraId="2C7B8C1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Replied</w:t>
            </w:r>
          </w:p>
          <w:p w14:paraId="1ABA764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Reported</w:t>
            </w:r>
          </w:p>
          <w:p w14:paraId="7E58111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</w:t>
            </w:r>
          </w:p>
          <w:p w14:paraId="1394083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Requested</w:t>
            </w:r>
          </w:p>
          <w:p w14:paraId="310B87E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Researched</w:t>
            </w:r>
          </w:p>
          <w:p w14:paraId="226ABBE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Resolved</w:t>
            </w:r>
          </w:p>
          <w:p w14:paraId="73B6A1B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Responded</w:t>
            </w:r>
          </w:p>
          <w:p w14:paraId="4066064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Retrieved</w:t>
            </w:r>
          </w:p>
          <w:p w14:paraId="250B98C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Reviewed</w:t>
            </w:r>
          </w:p>
          <w:p w14:paraId="48EFD81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Revised</w:t>
            </w:r>
          </w:p>
          <w:p w14:paraId="3442ACA0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Revitalized</w:t>
            </w:r>
          </w:p>
          <w:p w14:paraId="7CE532A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S</w:t>
            </w:r>
          </w:p>
          <w:p w14:paraId="7FD59AF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Saved</w:t>
            </w:r>
          </w:p>
          <w:p w14:paraId="40A6F5A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Scanned</w:t>
            </w:r>
          </w:p>
          <w:p w14:paraId="602A241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Scheduled</w:t>
            </w:r>
          </w:p>
          <w:p w14:paraId="4BB750D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Screened</w:t>
            </w:r>
          </w:p>
          <w:p w14:paraId="52A4EA5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Searched</w:t>
            </w:r>
          </w:p>
          <w:p w14:paraId="1BBF328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Secured</w:t>
            </w:r>
          </w:p>
          <w:p w14:paraId="1102F30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Selected</w:t>
            </w:r>
          </w:p>
          <w:p w14:paraId="39317EE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Served</w:t>
            </w:r>
          </w:p>
          <w:p w14:paraId="3ADD2779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Shaped</w:t>
            </w:r>
          </w:p>
          <w:p w14:paraId="51402D7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Simplified</w:t>
            </w:r>
          </w:p>
          <w:p w14:paraId="261D064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Solved</w:t>
            </w:r>
          </w:p>
          <w:p w14:paraId="42866F5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Sorted</w:t>
            </w:r>
          </w:p>
          <w:p w14:paraId="3A693FA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Sought</w:t>
            </w:r>
          </w:p>
          <w:p w14:paraId="72BAEF15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Specified</w:t>
            </w:r>
          </w:p>
          <w:p w14:paraId="0872F28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Sponsored</w:t>
            </w:r>
          </w:p>
          <w:p w14:paraId="3CCF5FF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Staffed</w:t>
            </w:r>
          </w:p>
          <w:p w14:paraId="7AA24E2A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Standardized</w:t>
            </w:r>
          </w:p>
          <w:p w14:paraId="3F9D989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Stimulated</w:t>
            </w:r>
          </w:p>
          <w:p w14:paraId="1BF4CCE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Streamlined</w:t>
            </w:r>
          </w:p>
          <w:p w14:paraId="1964814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Strengthened</w:t>
            </w:r>
          </w:p>
          <w:p w14:paraId="3FC104D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Structured</w:t>
            </w:r>
          </w:p>
          <w:p w14:paraId="6AE4A4B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Studied</w:t>
            </w:r>
          </w:p>
          <w:p w14:paraId="608F17A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Submitted</w:t>
            </w:r>
          </w:p>
          <w:p w14:paraId="6C8B5D8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Summarized</w:t>
            </w:r>
          </w:p>
          <w:p w14:paraId="398FC12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Supervised</w:t>
            </w:r>
          </w:p>
          <w:p w14:paraId="5AF30A4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Supplied</w:t>
            </w:r>
          </w:p>
          <w:p w14:paraId="38DF313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Supported</w:t>
            </w:r>
          </w:p>
          <w:p w14:paraId="656F235A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Surveyed</w:t>
            </w:r>
          </w:p>
          <w:p w14:paraId="73AC2BE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T</w:t>
            </w:r>
          </w:p>
          <w:p w14:paraId="2F1C3E11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Tabulated</w:t>
            </w:r>
          </w:p>
          <w:p w14:paraId="6985D83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Taught</w:t>
            </w:r>
          </w:p>
          <w:p w14:paraId="4EC54944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Tested</w:t>
            </w:r>
          </w:p>
          <w:p w14:paraId="01989CE2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Traced</w:t>
            </w:r>
          </w:p>
          <w:p w14:paraId="56C74226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Trained</w:t>
            </w:r>
          </w:p>
          <w:p w14:paraId="3541808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Transcribed</w:t>
            </w:r>
          </w:p>
          <w:p w14:paraId="2CED70DF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Transferred</w:t>
            </w:r>
          </w:p>
          <w:p w14:paraId="2C0FF81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Translated</w:t>
            </w:r>
          </w:p>
          <w:p w14:paraId="7BACBB4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Transmitted</w:t>
            </w:r>
          </w:p>
          <w:p w14:paraId="2C9A8757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Tutored</w:t>
            </w:r>
          </w:p>
          <w:p w14:paraId="3F46CC94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Typed</w:t>
            </w:r>
          </w:p>
          <w:p w14:paraId="1A23178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U</w:t>
            </w:r>
          </w:p>
          <w:p w14:paraId="4F4AF7CD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Undertook</w:t>
            </w:r>
          </w:p>
          <w:p w14:paraId="0A11582E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Updated</w:t>
            </w:r>
          </w:p>
          <w:p w14:paraId="567094FB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Upgraded</w:t>
            </w:r>
          </w:p>
          <w:p w14:paraId="38104AD5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Utilized</w:t>
            </w:r>
          </w:p>
          <w:p w14:paraId="6413AB9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V</w:t>
            </w:r>
          </w:p>
          <w:p w14:paraId="61A9998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Validated</w:t>
            </w:r>
          </w:p>
          <w:p w14:paraId="42732D80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Verified</w:t>
            </w:r>
          </w:p>
          <w:p w14:paraId="57A56B74" w14:textId="77777777" w:rsidR="003F2CE8" w:rsidRPr="003F2CE8" w:rsidRDefault="003F2CE8" w:rsidP="003F2CE8">
            <w:pPr>
              <w:spacing w:after="24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Volunteered</w:t>
            </w:r>
          </w:p>
          <w:p w14:paraId="001826D3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b/>
                <w:bCs/>
                <w:color w:val="6D6F71"/>
                <w:sz w:val="18"/>
                <w:szCs w:val="18"/>
              </w:rPr>
              <w:t>W</w:t>
            </w:r>
          </w:p>
          <w:p w14:paraId="39960C6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Worked</w:t>
            </w:r>
          </w:p>
          <w:p w14:paraId="4C6765AC" w14:textId="77777777" w:rsidR="003F2CE8" w:rsidRPr="003F2CE8" w:rsidRDefault="003F2CE8" w:rsidP="003F2CE8">
            <w:pPr>
              <w:spacing w:after="60" w:line="225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F2CE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Wrote</w:t>
            </w:r>
          </w:p>
        </w:tc>
      </w:tr>
    </w:tbl>
    <w:p w14:paraId="3330B72D" w14:textId="77777777" w:rsidR="003F2CE8" w:rsidRDefault="003F2CE8"/>
    <w:sectPr w:rsidR="003F2CE8" w:rsidSect="003F2CE8">
      <w:footerReference w:type="default" r:id="rId6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99C69" w14:textId="77777777" w:rsidR="00701B02" w:rsidRDefault="00701B02" w:rsidP="003F2CE8">
      <w:pPr>
        <w:spacing w:after="0" w:line="240" w:lineRule="auto"/>
      </w:pPr>
      <w:r>
        <w:separator/>
      </w:r>
    </w:p>
  </w:endnote>
  <w:endnote w:type="continuationSeparator" w:id="0">
    <w:p w14:paraId="49F343CF" w14:textId="77777777" w:rsidR="00701B02" w:rsidRDefault="00701B02" w:rsidP="003F2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AB6E" w14:textId="70A1B1E7" w:rsidR="003F2CE8" w:rsidRPr="003F2CE8" w:rsidRDefault="003F2CE8" w:rsidP="003F2CE8">
    <w:pPr>
      <w:pStyle w:val="Footer"/>
    </w:pPr>
    <w:r>
      <w:t xml:space="preserve">Adapted from Table 4.2 </w:t>
    </w:r>
    <w:hyperlink r:id="rId1" w:history="1">
      <w:r w:rsidRPr="003F2CE8">
        <w:rPr>
          <w:rStyle w:val="Hyperlink"/>
        </w:rPr>
        <w:t>The Pharmacy Professional’s Guide to Résumés, CVs, &amp; Interviewing, 4th Edition</w:t>
      </w:r>
    </w:hyperlink>
    <w:r>
      <w:t xml:space="preserve">; </w:t>
    </w:r>
    <w:r w:rsidRPr="003F2CE8">
      <w:t>Thomas P. Reinders</w:t>
    </w:r>
    <w:r>
      <w:t xml:space="preserve">; </w:t>
    </w:r>
    <w:r w:rsidRPr="003F2CE8">
      <w:t>Default Book Series. August 2017</w:t>
    </w:r>
  </w:p>
  <w:p w14:paraId="5859A48F" w14:textId="77777777" w:rsidR="003F2CE8" w:rsidRDefault="003F2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4C572" w14:textId="77777777" w:rsidR="00701B02" w:rsidRDefault="00701B02" w:rsidP="003F2CE8">
      <w:pPr>
        <w:spacing w:after="0" w:line="240" w:lineRule="auto"/>
      </w:pPr>
      <w:r>
        <w:separator/>
      </w:r>
    </w:p>
  </w:footnote>
  <w:footnote w:type="continuationSeparator" w:id="0">
    <w:p w14:paraId="3F609611" w14:textId="77777777" w:rsidR="00701B02" w:rsidRDefault="00701B02" w:rsidP="003F2C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CE8"/>
    <w:rsid w:val="000B2B02"/>
    <w:rsid w:val="003F2CE8"/>
    <w:rsid w:val="006448FB"/>
    <w:rsid w:val="00701B02"/>
    <w:rsid w:val="008F3D8C"/>
    <w:rsid w:val="00A7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AF493"/>
  <w15:chartTrackingRefBased/>
  <w15:docId w15:val="{4C931EB3-64BD-4498-8796-82368110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bl-label">
    <w:name w:val="tbl-label"/>
    <w:basedOn w:val="DefaultParagraphFont"/>
    <w:rsid w:val="003F2CE8"/>
  </w:style>
  <w:style w:type="character" w:customStyle="1" w:styleId="r-search-result">
    <w:name w:val="r-search-result"/>
    <w:basedOn w:val="DefaultParagraphFont"/>
    <w:rsid w:val="003F2CE8"/>
  </w:style>
  <w:style w:type="character" w:customStyle="1" w:styleId="tbl-title">
    <w:name w:val="tbl-title"/>
    <w:basedOn w:val="DefaultParagraphFont"/>
    <w:rsid w:val="003F2CE8"/>
  </w:style>
  <w:style w:type="paragraph" w:customStyle="1" w:styleId="tbh2">
    <w:name w:val="tbh2"/>
    <w:basedOn w:val="Normal"/>
    <w:rsid w:val="003F2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2CE8"/>
    <w:rPr>
      <w:b/>
      <w:bCs/>
    </w:rPr>
  </w:style>
  <w:style w:type="paragraph" w:customStyle="1" w:styleId="tb">
    <w:name w:val="tb"/>
    <w:basedOn w:val="Normal"/>
    <w:rsid w:val="003F2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b-spbottom">
    <w:name w:val="tb-spbottom"/>
    <w:basedOn w:val="Normal"/>
    <w:rsid w:val="003F2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2C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2C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F2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CE8"/>
  </w:style>
  <w:style w:type="paragraph" w:styleId="Footer">
    <w:name w:val="footer"/>
    <w:basedOn w:val="Normal"/>
    <w:link w:val="FooterChar"/>
    <w:uiPriority w:val="99"/>
    <w:unhideWhenUsed/>
    <w:rsid w:val="003F2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4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harmacylibrary.com/doi/book/10.21019/9781582122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2025-09-19T17:22:00Z</dcterms:created>
  <dcterms:modified xsi:type="dcterms:W3CDTF">2025-09-19T17:24:00Z</dcterms:modified>
</cp:coreProperties>
</file>