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42"/>
        <w:gridCol w:w="4392"/>
        <w:gridCol w:w="915"/>
        <w:gridCol w:w="3841"/>
      </w:tblGrid>
      <w:tr w:rsidR="003F6DF7" w:rsidRPr="00A46364" w14:paraId="74D7A5DE" w14:textId="77777777" w:rsidTr="00A46364">
        <w:tc>
          <w:tcPr>
            <w:tcW w:w="5000" w:type="pct"/>
            <w:gridSpan w:val="4"/>
            <w:shd w:val="clear" w:color="auto" w:fill="ED7D31" w:themeFill="accent2"/>
          </w:tcPr>
          <w:p w14:paraId="1944860F" w14:textId="4E1EF480" w:rsidR="003F6DF7" w:rsidRPr="00A46364" w:rsidRDefault="003F6DF7" w:rsidP="00522412">
            <w:pPr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Semester 1: Fall</w:t>
            </w:r>
          </w:p>
        </w:tc>
      </w:tr>
      <w:tr w:rsidR="0080743F" w:rsidRPr="00A46364" w14:paraId="1B9D3C3E" w14:textId="77777777" w:rsidTr="00A46364">
        <w:tc>
          <w:tcPr>
            <w:tcW w:w="761" w:type="pct"/>
          </w:tcPr>
          <w:p w14:paraId="10032D3D" w14:textId="1242B9DE" w:rsidR="003F6DF7" w:rsidRPr="00A46364" w:rsidRDefault="003F6DF7" w:rsidP="00522412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Course</w:t>
            </w:r>
          </w:p>
        </w:tc>
        <w:tc>
          <w:tcPr>
            <w:tcW w:w="2035" w:type="pct"/>
          </w:tcPr>
          <w:p w14:paraId="64EB2CBD" w14:textId="0A350D53" w:rsidR="0010688E" w:rsidRPr="00A46364" w:rsidRDefault="003F6DF7" w:rsidP="00693225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Course Name</w:t>
            </w:r>
            <w:r w:rsidR="00693225" w:rsidRPr="00A46364">
              <w:rPr>
                <w:rFonts w:ascii="Roboto" w:hAnsi="Roboto"/>
                <w:b/>
                <w:bCs/>
                <w:sz w:val="16"/>
                <w:szCs w:val="16"/>
              </w:rPr>
              <w:t xml:space="preserve"> </w:t>
            </w:r>
            <w:r w:rsidR="0010688E" w:rsidRPr="00A46364">
              <w:rPr>
                <w:rFonts w:ascii="Roboto" w:eastAsia="Roboto" w:hAnsi="Roboto" w:cs="Roboto"/>
                <w:b/>
                <w:sz w:val="16"/>
                <w:szCs w:val="16"/>
              </w:rPr>
              <w:t>(</w:t>
            </w:r>
            <w:r w:rsidR="0010688E" w:rsidRPr="00A46364">
              <w:rPr>
                <w:rFonts w:ascii="Roboto" w:eastAsia="Roboto" w:hAnsi="Roboto" w:cs="Roboto"/>
                <w:b/>
                <w:color w:val="ED7D31" w:themeColor="accent2"/>
                <w:sz w:val="16"/>
                <w:szCs w:val="16"/>
              </w:rPr>
              <w:t>Gen Ed Obj Number</w:t>
            </w:r>
            <w:r w:rsidR="0010688E" w:rsidRPr="00A46364">
              <w:rPr>
                <w:rFonts w:ascii="Roboto" w:eastAsia="Roboto" w:hAnsi="Roboto" w:cs="Roboto"/>
                <w:b/>
                <w:sz w:val="16"/>
                <w:szCs w:val="16"/>
              </w:rPr>
              <w:t>)</w:t>
            </w:r>
          </w:p>
        </w:tc>
        <w:tc>
          <w:tcPr>
            <w:tcW w:w="424" w:type="pct"/>
          </w:tcPr>
          <w:p w14:paraId="2D20359D" w14:textId="77777777" w:rsidR="003F6DF7" w:rsidRPr="00A46364" w:rsidRDefault="003F6DF7" w:rsidP="00522412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Credits</w:t>
            </w:r>
          </w:p>
        </w:tc>
        <w:tc>
          <w:tcPr>
            <w:tcW w:w="1780" w:type="pct"/>
          </w:tcPr>
          <w:p w14:paraId="47B5918A" w14:textId="77777777" w:rsidR="003F6DF7" w:rsidRPr="00A46364" w:rsidRDefault="003F6DF7" w:rsidP="00522412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Notes</w:t>
            </w:r>
          </w:p>
        </w:tc>
      </w:tr>
      <w:tr w:rsidR="0080743F" w:rsidRPr="00A46364" w14:paraId="6657093A" w14:textId="77777777" w:rsidTr="00A46364">
        <w:tc>
          <w:tcPr>
            <w:tcW w:w="761" w:type="pct"/>
          </w:tcPr>
          <w:p w14:paraId="7A1CD995" w14:textId="0FFA1C50" w:rsidR="003F6DF7" w:rsidRPr="00A46364" w:rsidRDefault="003F6DF7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ENGL 1101</w:t>
            </w:r>
          </w:p>
        </w:tc>
        <w:tc>
          <w:tcPr>
            <w:tcW w:w="2035" w:type="pct"/>
          </w:tcPr>
          <w:p w14:paraId="3FD418C6" w14:textId="7EA12515" w:rsidR="003F6DF7" w:rsidRPr="00A46364" w:rsidRDefault="0010688E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 xml:space="preserve">Writing &amp; Rhetoric I </w:t>
            </w:r>
            <w:r w:rsidRPr="00A46364">
              <w:rPr>
                <w:rFonts w:ascii="Roboto" w:eastAsia="Roboto" w:hAnsi="Roboto" w:cs="Roboto"/>
                <w:sz w:val="16"/>
                <w:szCs w:val="16"/>
              </w:rPr>
              <w:t>(</w:t>
            </w:r>
            <w:r w:rsidRPr="00A46364">
              <w:rPr>
                <w:rFonts w:ascii="Roboto" w:eastAsia="Roboto" w:hAnsi="Roboto" w:cs="Roboto"/>
                <w:b/>
                <w:bCs/>
                <w:color w:val="ED7D31" w:themeColor="accent2"/>
                <w:sz w:val="16"/>
                <w:szCs w:val="16"/>
              </w:rPr>
              <w:t>1</w:t>
            </w:r>
            <w:r w:rsidRPr="00A46364">
              <w:rPr>
                <w:rFonts w:ascii="Roboto" w:eastAsia="Roboto" w:hAnsi="Roboto" w:cs="Roboto"/>
                <w:sz w:val="16"/>
                <w:szCs w:val="16"/>
              </w:rPr>
              <w:t>)</w:t>
            </w:r>
          </w:p>
        </w:tc>
        <w:tc>
          <w:tcPr>
            <w:tcW w:w="424" w:type="pct"/>
          </w:tcPr>
          <w:p w14:paraId="46C73048" w14:textId="48B348B4" w:rsidR="003F6DF7" w:rsidRPr="00A46364" w:rsidRDefault="00CB006F" w:rsidP="00EB20D9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3</w:t>
            </w:r>
          </w:p>
        </w:tc>
        <w:tc>
          <w:tcPr>
            <w:tcW w:w="1780" w:type="pct"/>
          </w:tcPr>
          <w:p w14:paraId="62941784" w14:textId="65F1D54D" w:rsidR="003F6DF7" w:rsidRPr="00A46364" w:rsidRDefault="006A3BFF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Prerequisite course for DPD Program</w:t>
            </w:r>
          </w:p>
        </w:tc>
      </w:tr>
      <w:tr w:rsidR="0080743F" w:rsidRPr="00A46364" w14:paraId="4CD83326" w14:textId="77777777" w:rsidTr="00A46364">
        <w:tc>
          <w:tcPr>
            <w:tcW w:w="761" w:type="pct"/>
          </w:tcPr>
          <w:p w14:paraId="3409F3F3" w14:textId="018BD56B" w:rsidR="003F6DF7" w:rsidRPr="00A46364" w:rsidRDefault="003F6DF7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MATH 1153</w:t>
            </w:r>
          </w:p>
        </w:tc>
        <w:tc>
          <w:tcPr>
            <w:tcW w:w="2035" w:type="pct"/>
          </w:tcPr>
          <w:p w14:paraId="7CE0911B" w14:textId="7FFA1628" w:rsidR="003F6DF7" w:rsidRPr="00A46364" w:rsidRDefault="0010688E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 xml:space="preserve">Statistical Reasoning </w:t>
            </w:r>
            <w:r w:rsidRPr="00A46364">
              <w:rPr>
                <w:rFonts w:ascii="Roboto" w:eastAsia="Roboto" w:hAnsi="Roboto" w:cs="Roboto"/>
                <w:sz w:val="16"/>
                <w:szCs w:val="16"/>
              </w:rPr>
              <w:t>(</w:t>
            </w:r>
            <w:r w:rsidRPr="00A46364">
              <w:rPr>
                <w:rFonts w:ascii="Roboto" w:eastAsia="Roboto" w:hAnsi="Roboto" w:cs="Roboto"/>
                <w:b/>
                <w:bCs/>
                <w:color w:val="ED7D31" w:themeColor="accent2"/>
                <w:sz w:val="16"/>
                <w:szCs w:val="16"/>
              </w:rPr>
              <w:t>3</w:t>
            </w:r>
            <w:r w:rsidRPr="00A46364">
              <w:rPr>
                <w:rFonts w:ascii="Roboto" w:eastAsia="Roboto" w:hAnsi="Roboto" w:cs="Roboto"/>
                <w:sz w:val="16"/>
                <w:szCs w:val="16"/>
              </w:rPr>
              <w:t>)</w:t>
            </w:r>
          </w:p>
        </w:tc>
        <w:tc>
          <w:tcPr>
            <w:tcW w:w="424" w:type="pct"/>
          </w:tcPr>
          <w:p w14:paraId="4E2BC539" w14:textId="20F8F65D" w:rsidR="003F6DF7" w:rsidRPr="00A46364" w:rsidRDefault="00CB006F" w:rsidP="00EB20D9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3</w:t>
            </w:r>
          </w:p>
        </w:tc>
        <w:tc>
          <w:tcPr>
            <w:tcW w:w="1780" w:type="pct"/>
          </w:tcPr>
          <w:p w14:paraId="003A04D6" w14:textId="4A055F7D" w:rsidR="003F6DF7" w:rsidRPr="00A46364" w:rsidRDefault="006A3BFF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Prerequisite course for DPD Program</w:t>
            </w:r>
          </w:p>
        </w:tc>
      </w:tr>
      <w:tr w:rsidR="0080743F" w:rsidRPr="00A46364" w14:paraId="787F095B" w14:textId="77777777" w:rsidTr="00A46364">
        <w:tc>
          <w:tcPr>
            <w:tcW w:w="761" w:type="pct"/>
          </w:tcPr>
          <w:p w14:paraId="1D2F157F" w14:textId="6895D304" w:rsidR="003F6DF7" w:rsidRPr="00A46364" w:rsidRDefault="003F6DF7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CHEM 1101</w:t>
            </w:r>
          </w:p>
        </w:tc>
        <w:tc>
          <w:tcPr>
            <w:tcW w:w="2035" w:type="pct"/>
          </w:tcPr>
          <w:p w14:paraId="32585F16" w14:textId="618E9218" w:rsidR="003F6DF7" w:rsidRPr="00A46364" w:rsidRDefault="0010688E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 xml:space="preserve">Introduction to Chemistry </w:t>
            </w:r>
            <w:r w:rsidRPr="00A46364">
              <w:rPr>
                <w:rFonts w:ascii="Roboto" w:eastAsia="Roboto" w:hAnsi="Roboto" w:cs="Roboto"/>
                <w:sz w:val="16"/>
                <w:szCs w:val="16"/>
              </w:rPr>
              <w:t>(</w:t>
            </w:r>
            <w:r w:rsidRPr="00A46364">
              <w:rPr>
                <w:rFonts w:ascii="Roboto" w:eastAsia="Roboto" w:hAnsi="Roboto" w:cs="Roboto"/>
                <w:b/>
                <w:bCs/>
                <w:color w:val="ED7D31" w:themeColor="accent2"/>
                <w:sz w:val="16"/>
                <w:szCs w:val="16"/>
              </w:rPr>
              <w:t>5</w:t>
            </w:r>
            <w:r w:rsidRPr="00A46364">
              <w:rPr>
                <w:rFonts w:ascii="Roboto" w:eastAsia="Roboto" w:hAnsi="Roboto" w:cs="Roboto"/>
                <w:sz w:val="16"/>
                <w:szCs w:val="16"/>
              </w:rPr>
              <w:t>)</w:t>
            </w:r>
          </w:p>
        </w:tc>
        <w:tc>
          <w:tcPr>
            <w:tcW w:w="424" w:type="pct"/>
          </w:tcPr>
          <w:p w14:paraId="0344A071" w14:textId="0A100BFB" w:rsidR="003F6DF7" w:rsidRPr="00A46364" w:rsidRDefault="00CB006F" w:rsidP="00EB20D9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3</w:t>
            </w:r>
          </w:p>
        </w:tc>
        <w:tc>
          <w:tcPr>
            <w:tcW w:w="1780" w:type="pct"/>
          </w:tcPr>
          <w:p w14:paraId="7ACBD388" w14:textId="4B2D2656" w:rsidR="003F6DF7" w:rsidRPr="00A46364" w:rsidRDefault="006A3BFF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Prerequisite course for DPD Program</w:t>
            </w:r>
          </w:p>
        </w:tc>
      </w:tr>
      <w:tr w:rsidR="0080743F" w:rsidRPr="00A46364" w14:paraId="757EB0F9" w14:textId="77777777" w:rsidTr="00A46364">
        <w:tc>
          <w:tcPr>
            <w:tcW w:w="761" w:type="pct"/>
          </w:tcPr>
          <w:p w14:paraId="3C96F00E" w14:textId="154AB820" w:rsidR="003F6DF7" w:rsidRPr="00A46364" w:rsidRDefault="00CB006F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SOC 1101</w:t>
            </w:r>
          </w:p>
        </w:tc>
        <w:tc>
          <w:tcPr>
            <w:tcW w:w="2035" w:type="pct"/>
          </w:tcPr>
          <w:p w14:paraId="058416A4" w14:textId="6A078EFB" w:rsidR="003F6DF7" w:rsidRPr="00A46364" w:rsidRDefault="0010688E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 xml:space="preserve">Introduction to Sociology </w:t>
            </w:r>
            <w:r w:rsidRPr="00A46364">
              <w:rPr>
                <w:rFonts w:ascii="Roboto" w:eastAsia="Roboto" w:hAnsi="Roboto" w:cs="Roboto"/>
                <w:sz w:val="16"/>
                <w:szCs w:val="16"/>
              </w:rPr>
              <w:t>(</w:t>
            </w:r>
            <w:r w:rsidRPr="00A46364">
              <w:rPr>
                <w:rFonts w:ascii="Roboto" w:eastAsia="Roboto" w:hAnsi="Roboto" w:cs="Roboto"/>
                <w:b/>
                <w:bCs/>
                <w:color w:val="ED7D31" w:themeColor="accent2"/>
                <w:sz w:val="16"/>
                <w:szCs w:val="16"/>
              </w:rPr>
              <w:t>6</w:t>
            </w:r>
            <w:r w:rsidRPr="00A46364">
              <w:rPr>
                <w:rFonts w:ascii="Roboto" w:eastAsia="Roboto" w:hAnsi="Roboto" w:cs="Roboto"/>
                <w:sz w:val="16"/>
                <w:szCs w:val="16"/>
              </w:rPr>
              <w:t>)</w:t>
            </w:r>
          </w:p>
        </w:tc>
        <w:tc>
          <w:tcPr>
            <w:tcW w:w="424" w:type="pct"/>
          </w:tcPr>
          <w:p w14:paraId="376544FB" w14:textId="6E866170" w:rsidR="003F6DF7" w:rsidRPr="00A46364" w:rsidRDefault="00CB006F" w:rsidP="00EB20D9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3</w:t>
            </w:r>
          </w:p>
        </w:tc>
        <w:tc>
          <w:tcPr>
            <w:tcW w:w="1780" w:type="pct"/>
          </w:tcPr>
          <w:p w14:paraId="43141BE3" w14:textId="1E24889C" w:rsidR="003F6DF7" w:rsidRPr="00A46364" w:rsidRDefault="006A3BFF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Prerequisite course for DPD Program</w:t>
            </w:r>
          </w:p>
        </w:tc>
      </w:tr>
      <w:tr w:rsidR="0080743F" w:rsidRPr="00A46364" w14:paraId="22CACCD6" w14:textId="77777777" w:rsidTr="00A46364">
        <w:tc>
          <w:tcPr>
            <w:tcW w:w="761" w:type="pct"/>
          </w:tcPr>
          <w:p w14:paraId="185834AC" w14:textId="3D02BC26" w:rsidR="003F6DF7" w:rsidRPr="00A46364" w:rsidRDefault="00CB006F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ELECTIVE</w:t>
            </w:r>
          </w:p>
        </w:tc>
        <w:tc>
          <w:tcPr>
            <w:tcW w:w="2035" w:type="pct"/>
          </w:tcPr>
          <w:p w14:paraId="0AE979D6" w14:textId="2C254DF4" w:rsidR="003F6DF7" w:rsidRPr="00A46364" w:rsidRDefault="0010688E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Choice</w:t>
            </w:r>
          </w:p>
        </w:tc>
        <w:tc>
          <w:tcPr>
            <w:tcW w:w="424" w:type="pct"/>
          </w:tcPr>
          <w:p w14:paraId="39F3C7EE" w14:textId="2CF8D672" w:rsidR="003F6DF7" w:rsidRPr="00A46364" w:rsidRDefault="00CB006F" w:rsidP="00EB20D9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3</w:t>
            </w:r>
          </w:p>
        </w:tc>
        <w:tc>
          <w:tcPr>
            <w:tcW w:w="1780" w:type="pct"/>
          </w:tcPr>
          <w:p w14:paraId="5849D059" w14:textId="77777777" w:rsidR="003F6DF7" w:rsidRPr="00A46364" w:rsidRDefault="003F6DF7" w:rsidP="00522412">
            <w:pPr>
              <w:rPr>
                <w:rFonts w:ascii="Roboto" w:hAnsi="Roboto"/>
                <w:sz w:val="16"/>
                <w:szCs w:val="16"/>
              </w:rPr>
            </w:pPr>
          </w:p>
        </w:tc>
      </w:tr>
      <w:tr w:rsidR="003F6DF7" w:rsidRPr="00A46364" w14:paraId="36DB13FB" w14:textId="77777777" w:rsidTr="00A46364">
        <w:tc>
          <w:tcPr>
            <w:tcW w:w="2796" w:type="pct"/>
            <w:gridSpan w:val="2"/>
          </w:tcPr>
          <w:p w14:paraId="5920F3CD" w14:textId="1B370486" w:rsidR="003F6DF7" w:rsidRPr="00A46364" w:rsidRDefault="003F6DF7" w:rsidP="00522412">
            <w:pPr>
              <w:jc w:val="right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TOTAL CREDITS SEMESTER 1</w:t>
            </w:r>
          </w:p>
        </w:tc>
        <w:tc>
          <w:tcPr>
            <w:tcW w:w="424" w:type="pct"/>
          </w:tcPr>
          <w:p w14:paraId="6035D2F1" w14:textId="151F102D" w:rsidR="003F6DF7" w:rsidRPr="00A46364" w:rsidRDefault="00CB006F" w:rsidP="00EB20D9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780" w:type="pct"/>
          </w:tcPr>
          <w:p w14:paraId="0BEA4EBB" w14:textId="77777777" w:rsidR="003F6DF7" w:rsidRPr="00A46364" w:rsidRDefault="003F6DF7" w:rsidP="00522412">
            <w:pPr>
              <w:rPr>
                <w:rFonts w:ascii="Roboto" w:hAnsi="Roboto"/>
                <w:sz w:val="16"/>
                <w:szCs w:val="16"/>
              </w:rPr>
            </w:pPr>
          </w:p>
        </w:tc>
      </w:tr>
      <w:tr w:rsidR="003F6DF7" w:rsidRPr="00A46364" w14:paraId="276629A9" w14:textId="77777777" w:rsidTr="00A46364">
        <w:tc>
          <w:tcPr>
            <w:tcW w:w="5000" w:type="pct"/>
            <w:gridSpan w:val="4"/>
            <w:shd w:val="clear" w:color="auto" w:fill="ED7D31" w:themeFill="accent2"/>
          </w:tcPr>
          <w:p w14:paraId="769AB030" w14:textId="607E0FE8" w:rsidR="003F6DF7" w:rsidRPr="00A46364" w:rsidRDefault="003F6DF7" w:rsidP="00522412">
            <w:pPr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Semester 2: Spring</w:t>
            </w:r>
          </w:p>
        </w:tc>
      </w:tr>
      <w:tr w:rsidR="0080743F" w:rsidRPr="00A46364" w14:paraId="29152F90" w14:textId="77777777" w:rsidTr="00A46364">
        <w:tc>
          <w:tcPr>
            <w:tcW w:w="761" w:type="pct"/>
          </w:tcPr>
          <w:p w14:paraId="1558F491" w14:textId="2F10764B" w:rsidR="003F6DF7" w:rsidRPr="00A46364" w:rsidRDefault="003F6DF7" w:rsidP="00522412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Course</w:t>
            </w:r>
          </w:p>
        </w:tc>
        <w:tc>
          <w:tcPr>
            <w:tcW w:w="2035" w:type="pct"/>
          </w:tcPr>
          <w:p w14:paraId="10AB0CAF" w14:textId="0DEA12FC" w:rsidR="00693225" w:rsidRPr="00A46364" w:rsidRDefault="003F6DF7" w:rsidP="00693225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Course Name</w:t>
            </w:r>
            <w:r w:rsidR="00693225" w:rsidRPr="00A46364">
              <w:rPr>
                <w:rFonts w:ascii="Roboto" w:hAnsi="Roboto"/>
                <w:b/>
                <w:bCs/>
                <w:sz w:val="16"/>
                <w:szCs w:val="16"/>
              </w:rPr>
              <w:t xml:space="preserve"> </w:t>
            </w:r>
            <w:r w:rsidR="00693225" w:rsidRPr="00A46364">
              <w:rPr>
                <w:rFonts w:ascii="Roboto" w:eastAsia="Roboto" w:hAnsi="Roboto" w:cs="Roboto"/>
                <w:b/>
                <w:sz w:val="16"/>
                <w:szCs w:val="16"/>
              </w:rPr>
              <w:t>(</w:t>
            </w:r>
            <w:r w:rsidR="00693225" w:rsidRPr="00A46364">
              <w:rPr>
                <w:rFonts w:ascii="Roboto" w:eastAsia="Roboto" w:hAnsi="Roboto" w:cs="Roboto"/>
                <w:b/>
                <w:color w:val="ED7D31" w:themeColor="accent2"/>
                <w:sz w:val="16"/>
                <w:szCs w:val="16"/>
              </w:rPr>
              <w:t>Gen Ed Obj Number</w:t>
            </w:r>
            <w:r w:rsidR="00693225" w:rsidRPr="00A46364">
              <w:rPr>
                <w:rFonts w:ascii="Roboto" w:eastAsia="Roboto" w:hAnsi="Roboto" w:cs="Roboto"/>
                <w:b/>
                <w:sz w:val="16"/>
                <w:szCs w:val="16"/>
              </w:rPr>
              <w:t>)</w:t>
            </w:r>
          </w:p>
        </w:tc>
        <w:tc>
          <w:tcPr>
            <w:tcW w:w="424" w:type="pct"/>
          </w:tcPr>
          <w:p w14:paraId="0D125D49" w14:textId="77777777" w:rsidR="003F6DF7" w:rsidRPr="00A46364" w:rsidRDefault="003F6DF7" w:rsidP="00522412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Credits</w:t>
            </w:r>
          </w:p>
        </w:tc>
        <w:tc>
          <w:tcPr>
            <w:tcW w:w="1780" w:type="pct"/>
          </w:tcPr>
          <w:p w14:paraId="1491667B" w14:textId="77777777" w:rsidR="003F6DF7" w:rsidRPr="00A46364" w:rsidRDefault="003F6DF7" w:rsidP="00522412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Notes</w:t>
            </w:r>
          </w:p>
        </w:tc>
      </w:tr>
      <w:tr w:rsidR="0080743F" w:rsidRPr="00A46364" w14:paraId="57038FB6" w14:textId="77777777" w:rsidTr="00A46364">
        <w:tc>
          <w:tcPr>
            <w:tcW w:w="761" w:type="pct"/>
          </w:tcPr>
          <w:p w14:paraId="2CCE679A" w14:textId="3B61EB3A" w:rsidR="003F6DF7" w:rsidRPr="00A46364" w:rsidRDefault="003F6DF7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ENGL 1102</w:t>
            </w:r>
          </w:p>
        </w:tc>
        <w:tc>
          <w:tcPr>
            <w:tcW w:w="2035" w:type="pct"/>
          </w:tcPr>
          <w:p w14:paraId="056952F2" w14:textId="539ECF4D" w:rsidR="003F6DF7" w:rsidRPr="00A46364" w:rsidRDefault="0010688E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 xml:space="preserve">Writing &amp; Rhetoric II </w:t>
            </w:r>
            <w:r w:rsidRPr="00A46364">
              <w:rPr>
                <w:rFonts w:ascii="Roboto" w:eastAsia="Roboto" w:hAnsi="Roboto" w:cs="Roboto"/>
                <w:sz w:val="16"/>
                <w:szCs w:val="16"/>
              </w:rPr>
              <w:t>(</w:t>
            </w:r>
            <w:r w:rsidRPr="00A46364">
              <w:rPr>
                <w:rFonts w:ascii="Roboto" w:eastAsia="Roboto" w:hAnsi="Roboto" w:cs="Roboto"/>
                <w:b/>
                <w:bCs/>
                <w:color w:val="ED7D31" w:themeColor="accent2"/>
                <w:sz w:val="16"/>
                <w:szCs w:val="16"/>
              </w:rPr>
              <w:t>1</w:t>
            </w:r>
            <w:r w:rsidRPr="00A46364">
              <w:rPr>
                <w:rFonts w:ascii="Roboto" w:eastAsia="Roboto" w:hAnsi="Roboto" w:cs="Roboto"/>
                <w:sz w:val="16"/>
                <w:szCs w:val="16"/>
              </w:rPr>
              <w:t>)</w:t>
            </w:r>
          </w:p>
        </w:tc>
        <w:tc>
          <w:tcPr>
            <w:tcW w:w="424" w:type="pct"/>
          </w:tcPr>
          <w:p w14:paraId="349FB2C8" w14:textId="24A84685" w:rsidR="003F6DF7" w:rsidRPr="00A46364" w:rsidRDefault="00CB006F" w:rsidP="00EB20D9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3</w:t>
            </w:r>
          </w:p>
        </w:tc>
        <w:tc>
          <w:tcPr>
            <w:tcW w:w="1780" w:type="pct"/>
          </w:tcPr>
          <w:p w14:paraId="6D9A6437" w14:textId="7A999A91" w:rsidR="003F6DF7" w:rsidRPr="00A46364" w:rsidRDefault="006A3BFF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Prerequisite course for DPD Program</w:t>
            </w:r>
          </w:p>
        </w:tc>
      </w:tr>
      <w:tr w:rsidR="0080743F" w:rsidRPr="00A46364" w14:paraId="0E09DD58" w14:textId="77777777" w:rsidTr="00A46364">
        <w:tc>
          <w:tcPr>
            <w:tcW w:w="761" w:type="pct"/>
          </w:tcPr>
          <w:p w14:paraId="3EAD0B2A" w14:textId="747D81E2" w:rsidR="003F6DF7" w:rsidRPr="00A46364" w:rsidRDefault="003F6DF7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CHEM 1102/3</w:t>
            </w:r>
          </w:p>
        </w:tc>
        <w:tc>
          <w:tcPr>
            <w:tcW w:w="2035" w:type="pct"/>
          </w:tcPr>
          <w:p w14:paraId="0F922021" w14:textId="0F3962EA" w:rsidR="003F6DF7" w:rsidRPr="00A46364" w:rsidRDefault="0010688E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Ess</w:t>
            </w:r>
            <w:r w:rsidR="00663B93" w:rsidRPr="00A46364">
              <w:rPr>
                <w:rFonts w:ascii="Roboto" w:hAnsi="Roboto"/>
                <w:sz w:val="16"/>
                <w:szCs w:val="16"/>
              </w:rPr>
              <w:t>entials</w:t>
            </w:r>
            <w:r w:rsidRPr="00A46364">
              <w:rPr>
                <w:rFonts w:ascii="Roboto" w:hAnsi="Roboto"/>
                <w:sz w:val="16"/>
                <w:szCs w:val="16"/>
              </w:rPr>
              <w:t xml:space="preserve"> of Organ</w:t>
            </w:r>
            <w:r w:rsidR="00DB0C8C" w:rsidRPr="00A46364">
              <w:rPr>
                <w:rFonts w:ascii="Roboto" w:hAnsi="Roboto"/>
                <w:sz w:val="16"/>
                <w:szCs w:val="16"/>
              </w:rPr>
              <w:t>ic</w:t>
            </w:r>
            <w:r w:rsidRPr="00A46364">
              <w:rPr>
                <w:rFonts w:ascii="Roboto" w:hAnsi="Roboto"/>
                <w:sz w:val="16"/>
                <w:szCs w:val="16"/>
              </w:rPr>
              <w:t xml:space="preserve"> &amp; Biochem</w:t>
            </w:r>
            <w:r w:rsidR="00663B93" w:rsidRPr="00A46364">
              <w:rPr>
                <w:rFonts w:ascii="Roboto" w:hAnsi="Roboto"/>
                <w:sz w:val="16"/>
                <w:szCs w:val="16"/>
              </w:rPr>
              <w:t>istry</w:t>
            </w:r>
            <w:r w:rsidR="0090496F" w:rsidRPr="00A46364">
              <w:rPr>
                <w:rFonts w:ascii="Roboto" w:hAnsi="Roboto"/>
                <w:sz w:val="16"/>
                <w:szCs w:val="16"/>
              </w:rPr>
              <w:t>/</w:t>
            </w:r>
            <w:r w:rsidRPr="00A46364">
              <w:rPr>
                <w:rFonts w:ascii="Roboto" w:hAnsi="Roboto"/>
                <w:sz w:val="16"/>
                <w:szCs w:val="16"/>
              </w:rPr>
              <w:t xml:space="preserve">Lab </w:t>
            </w:r>
            <w:r w:rsidRPr="00A46364">
              <w:rPr>
                <w:rFonts w:ascii="Roboto" w:eastAsia="Roboto" w:hAnsi="Roboto" w:cs="Roboto"/>
                <w:sz w:val="16"/>
                <w:szCs w:val="16"/>
              </w:rPr>
              <w:t>(</w:t>
            </w:r>
            <w:r w:rsidRPr="00A46364">
              <w:rPr>
                <w:rFonts w:ascii="Roboto" w:eastAsia="Roboto" w:hAnsi="Roboto" w:cs="Roboto"/>
                <w:b/>
                <w:bCs/>
                <w:color w:val="ED7D31" w:themeColor="accent2"/>
                <w:sz w:val="16"/>
                <w:szCs w:val="16"/>
              </w:rPr>
              <w:t>5</w:t>
            </w:r>
            <w:r w:rsidRPr="00A46364">
              <w:rPr>
                <w:rFonts w:ascii="Roboto" w:eastAsia="Roboto" w:hAnsi="Roboto" w:cs="Roboto"/>
                <w:sz w:val="16"/>
                <w:szCs w:val="16"/>
              </w:rPr>
              <w:t>)</w:t>
            </w:r>
          </w:p>
        </w:tc>
        <w:tc>
          <w:tcPr>
            <w:tcW w:w="424" w:type="pct"/>
          </w:tcPr>
          <w:p w14:paraId="73E74B9B" w14:textId="66A627D8" w:rsidR="003F6DF7" w:rsidRPr="00A46364" w:rsidRDefault="00CB006F" w:rsidP="00EB20D9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4</w:t>
            </w:r>
          </w:p>
        </w:tc>
        <w:tc>
          <w:tcPr>
            <w:tcW w:w="1780" w:type="pct"/>
          </w:tcPr>
          <w:p w14:paraId="0B4C6D4D" w14:textId="71CB9AF8" w:rsidR="003F6DF7" w:rsidRPr="00A46364" w:rsidRDefault="006A3BFF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Prerequisite course for DPD Program</w:t>
            </w:r>
          </w:p>
        </w:tc>
      </w:tr>
      <w:tr w:rsidR="0080743F" w:rsidRPr="00A46364" w14:paraId="0FDDFCDE" w14:textId="77777777" w:rsidTr="00A46364">
        <w:tc>
          <w:tcPr>
            <w:tcW w:w="761" w:type="pct"/>
          </w:tcPr>
          <w:p w14:paraId="2B7D3F8E" w14:textId="3D0E65F7" w:rsidR="003F6DF7" w:rsidRPr="00A46364" w:rsidRDefault="00CB006F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PSYCH 1101</w:t>
            </w:r>
          </w:p>
        </w:tc>
        <w:tc>
          <w:tcPr>
            <w:tcW w:w="2035" w:type="pct"/>
          </w:tcPr>
          <w:p w14:paraId="7EFBE21B" w14:textId="07E336B4" w:rsidR="003F6DF7" w:rsidRPr="00A46364" w:rsidRDefault="0010688E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 xml:space="preserve">Introduction to Psychology </w:t>
            </w:r>
            <w:r w:rsidRPr="00A46364">
              <w:rPr>
                <w:rFonts w:ascii="Roboto" w:eastAsia="Roboto" w:hAnsi="Roboto" w:cs="Roboto"/>
                <w:sz w:val="16"/>
                <w:szCs w:val="16"/>
              </w:rPr>
              <w:t>(</w:t>
            </w:r>
            <w:r w:rsidRPr="00A46364">
              <w:rPr>
                <w:rFonts w:ascii="Roboto" w:eastAsia="Roboto" w:hAnsi="Roboto" w:cs="Roboto"/>
                <w:b/>
                <w:bCs/>
                <w:color w:val="ED7D31" w:themeColor="accent2"/>
                <w:sz w:val="16"/>
                <w:szCs w:val="16"/>
              </w:rPr>
              <w:t>6</w:t>
            </w:r>
            <w:r w:rsidRPr="00A46364">
              <w:rPr>
                <w:rFonts w:ascii="Roboto" w:eastAsia="Roboto" w:hAnsi="Roboto" w:cs="Roboto"/>
                <w:sz w:val="16"/>
                <w:szCs w:val="16"/>
              </w:rPr>
              <w:t>)</w:t>
            </w:r>
          </w:p>
        </w:tc>
        <w:tc>
          <w:tcPr>
            <w:tcW w:w="424" w:type="pct"/>
          </w:tcPr>
          <w:p w14:paraId="201E1681" w14:textId="2162C86A" w:rsidR="003F6DF7" w:rsidRPr="00A46364" w:rsidRDefault="00CB006F" w:rsidP="00EB20D9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3</w:t>
            </w:r>
          </w:p>
        </w:tc>
        <w:tc>
          <w:tcPr>
            <w:tcW w:w="1780" w:type="pct"/>
          </w:tcPr>
          <w:p w14:paraId="3D520D88" w14:textId="2B050452" w:rsidR="003F6DF7" w:rsidRPr="00A46364" w:rsidRDefault="006A3BFF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Prerequisite course for DPD Program</w:t>
            </w:r>
          </w:p>
        </w:tc>
      </w:tr>
      <w:tr w:rsidR="0080743F" w:rsidRPr="00A46364" w14:paraId="14F76593" w14:textId="77777777" w:rsidTr="00A46364">
        <w:tc>
          <w:tcPr>
            <w:tcW w:w="761" w:type="pct"/>
          </w:tcPr>
          <w:p w14:paraId="523A77AF" w14:textId="36A7C610" w:rsidR="003F6DF7" w:rsidRPr="00A46364" w:rsidRDefault="00CB006F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G</w:t>
            </w:r>
            <w:r w:rsidR="00DB0C8C" w:rsidRPr="00A46364">
              <w:rPr>
                <w:rFonts w:ascii="Roboto" w:hAnsi="Roboto"/>
                <w:sz w:val="16"/>
                <w:szCs w:val="16"/>
              </w:rPr>
              <w:t>E</w:t>
            </w:r>
            <w:r w:rsidRPr="00A46364">
              <w:rPr>
                <w:rFonts w:ascii="Roboto" w:hAnsi="Roboto"/>
                <w:sz w:val="16"/>
                <w:szCs w:val="16"/>
              </w:rPr>
              <w:t xml:space="preserve"> </w:t>
            </w:r>
            <w:r w:rsidR="0010688E" w:rsidRPr="00A46364">
              <w:rPr>
                <w:rFonts w:ascii="Roboto" w:hAnsi="Roboto"/>
                <w:sz w:val="16"/>
                <w:szCs w:val="16"/>
              </w:rPr>
              <w:t xml:space="preserve">OBJ 4 </w:t>
            </w:r>
            <w:r w:rsidRPr="00A46364">
              <w:rPr>
                <w:rFonts w:ascii="Roboto" w:hAnsi="Roboto"/>
                <w:sz w:val="16"/>
                <w:szCs w:val="16"/>
              </w:rPr>
              <w:t>(1/</w:t>
            </w:r>
            <w:r w:rsidR="0010688E" w:rsidRPr="00A46364">
              <w:rPr>
                <w:rFonts w:ascii="Roboto" w:hAnsi="Roboto"/>
                <w:sz w:val="16"/>
                <w:szCs w:val="16"/>
              </w:rPr>
              <w:t>2</w:t>
            </w:r>
            <w:r w:rsidRPr="00A46364">
              <w:rPr>
                <w:rFonts w:ascii="Roboto" w:hAnsi="Roboto"/>
                <w:sz w:val="16"/>
                <w:szCs w:val="16"/>
              </w:rPr>
              <w:t>)</w:t>
            </w:r>
          </w:p>
        </w:tc>
        <w:tc>
          <w:tcPr>
            <w:tcW w:w="2035" w:type="pct"/>
          </w:tcPr>
          <w:p w14:paraId="280E66C4" w14:textId="0256C4D2" w:rsidR="003F6DF7" w:rsidRPr="00A46364" w:rsidRDefault="0010688E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Choice</w:t>
            </w:r>
            <w:r w:rsidR="00693225" w:rsidRPr="00A46364">
              <w:rPr>
                <w:rFonts w:ascii="Roboto" w:hAnsi="Roboto"/>
                <w:sz w:val="16"/>
                <w:szCs w:val="16"/>
              </w:rPr>
              <w:t xml:space="preserve"> </w:t>
            </w:r>
            <w:r w:rsidR="00693225" w:rsidRPr="00A46364">
              <w:rPr>
                <w:rFonts w:ascii="Roboto" w:eastAsia="Roboto" w:hAnsi="Roboto" w:cs="Roboto"/>
                <w:sz w:val="16"/>
                <w:szCs w:val="16"/>
              </w:rPr>
              <w:t>(</w:t>
            </w:r>
            <w:r w:rsidR="00693225" w:rsidRPr="00A46364">
              <w:rPr>
                <w:rFonts w:ascii="Roboto" w:eastAsia="Roboto" w:hAnsi="Roboto" w:cs="Roboto"/>
                <w:b/>
                <w:bCs/>
                <w:color w:val="ED7D31" w:themeColor="accent2"/>
                <w:sz w:val="16"/>
                <w:szCs w:val="16"/>
              </w:rPr>
              <w:t>4</w:t>
            </w:r>
            <w:r w:rsidR="00693225" w:rsidRPr="00A46364">
              <w:rPr>
                <w:rFonts w:ascii="Roboto" w:eastAsia="Roboto" w:hAnsi="Roboto" w:cs="Roboto"/>
                <w:sz w:val="16"/>
                <w:szCs w:val="16"/>
              </w:rPr>
              <w:t>)</w:t>
            </w:r>
          </w:p>
        </w:tc>
        <w:tc>
          <w:tcPr>
            <w:tcW w:w="424" w:type="pct"/>
          </w:tcPr>
          <w:p w14:paraId="4B894026" w14:textId="65AF525D" w:rsidR="003F6DF7" w:rsidRPr="00A46364" w:rsidRDefault="00CB006F" w:rsidP="00EB20D9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3</w:t>
            </w:r>
          </w:p>
        </w:tc>
        <w:tc>
          <w:tcPr>
            <w:tcW w:w="1780" w:type="pct"/>
          </w:tcPr>
          <w:p w14:paraId="6B6ECE90" w14:textId="77777777" w:rsidR="003F6DF7" w:rsidRPr="00A46364" w:rsidRDefault="003F6DF7" w:rsidP="00522412">
            <w:pPr>
              <w:rPr>
                <w:rFonts w:ascii="Roboto" w:hAnsi="Roboto"/>
                <w:sz w:val="16"/>
                <w:szCs w:val="16"/>
              </w:rPr>
            </w:pPr>
          </w:p>
        </w:tc>
      </w:tr>
      <w:tr w:rsidR="0080743F" w:rsidRPr="00A46364" w14:paraId="3E9E18C1" w14:textId="77777777" w:rsidTr="00A46364">
        <w:tc>
          <w:tcPr>
            <w:tcW w:w="761" w:type="pct"/>
          </w:tcPr>
          <w:p w14:paraId="7200643C" w14:textId="0D27CC6B" w:rsidR="003F6DF7" w:rsidRPr="00A46364" w:rsidRDefault="00CB006F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ELECTIVE</w:t>
            </w:r>
          </w:p>
        </w:tc>
        <w:tc>
          <w:tcPr>
            <w:tcW w:w="2035" w:type="pct"/>
          </w:tcPr>
          <w:p w14:paraId="1412359B" w14:textId="5F070A5C" w:rsidR="003F6DF7" w:rsidRPr="00A46364" w:rsidRDefault="0010688E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Choice</w:t>
            </w:r>
          </w:p>
        </w:tc>
        <w:tc>
          <w:tcPr>
            <w:tcW w:w="424" w:type="pct"/>
          </w:tcPr>
          <w:p w14:paraId="199F2CB0" w14:textId="4AD9D81F" w:rsidR="003F6DF7" w:rsidRPr="00A46364" w:rsidRDefault="00CB006F" w:rsidP="00EB20D9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3</w:t>
            </w:r>
          </w:p>
        </w:tc>
        <w:tc>
          <w:tcPr>
            <w:tcW w:w="1780" w:type="pct"/>
          </w:tcPr>
          <w:p w14:paraId="0A822A51" w14:textId="77777777" w:rsidR="003F6DF7" w:rsidRPr="00A46364" w:rsidRDefault="003F6DF7" w:rsidP="00522412">
            <w:pPr>
              <w:rPr>
                <w:rFonts w:ascii="Roboto" w:hAnsi="Roboto"/>
                <w:sz w:val="16"/>
                <w:szCs w:val="16"/>
              </w:rPr>
            </w:pPr>
          </w:p>
        </w:tc>
      </w:tr>
      <w:tr w:rsidR="003F6DF7" w:rsidRPr="00A46364" w14:paraId="0689E5B4" w14:textId="77777777" w:rsidTr="00A46364">
        <w:tc>
          <w:tcPr>
            <w:tcW w:w="2796" w:type="pct"/>
            <w:gridSpan w:val="2"/>
          </w:tcPr>
          <w:p w14:paraId="522867D9" w14:textId="448E9F04" w:rsidR="003F6DF7" w:rsidRPr="00A46364" w:rsidRDefault="003F6DF7" w:rsidP="00522412">
            <w:pPr>
              <w:jc w:val="right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TOTAL CREDITS SEMESTER 2</w:t>
            </w:r>
          </w:p>
        </w:tc>
        <w:tc>
          <w:tcPr>
            <w:tcW w:w="424" w:type="pct"/>
          </w:tcPr>
          <w:p w14:paraId="7324D176" w14:textId="4C2CE215" w:rsidR="003F6DF7" w:rsidRPr="00A46364" w:rsidRDefault="00CB006F" w:rsidP="00EB20D9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780" w:type="pct"/>
          </w:tcPr>
          <w:p w14:paraId="66848FB4" w14:textId="77777777" w:rsidR="003F6DF7" w:rsidRPr="00A46364" w:rsidRDefault="003F6DF7" w:rsidP="00522412">
            <w:pPr>
              <w:rPr>
                <w:rFonts w:ascii="Roboto" w:hAnsi="Roboto"/>
                <w:sz w:val="16"/>
                <w:szCs w:val="16"/>
              </w:rPr>
            </w:pPr>
          </w:p>
        </w:tc>
      </w:tr>
      <w:tr w:rsidR="003F6DF7" w:rsidRPr="00A46364" w14:paraId="24423052" w14:textId="77777777" w:rsidTr="00A46364">
        <w:tc>
          <w:tcPr>
            <w:tcW w:w="5000" w:type="pct"/>
            <w:gridSpan w:val="4"/>
            <w:shd w:val="clear" w:color="auto" w:fill="ED7D31" w:themeFill="accent2"/>
          </w:tcPr>
          <w:p w14:paraId="3255E515" w14:textId="13DE4CEB" w:rsidR="003F6DF7" w:rsidRPr="00A46364" w:rsidRDefault="003F6DF7" w:rsidP="00522412">
            <w:pPr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Semester 3: Fall</w:t>
            </w:r>
          </w:p>
        </w:tc>
      </w:tr>
      <w:tr w:rsidR="0080743F" w:rsidRPr="00A46364" w14:paraId="62FE6E49" w14:textId="77777777" w:rsidTr="00A46364">
        <w:tc>
          <w:tcPr>
            <w:tcW w:w="761" w:type="pct"/>
          </w:tcPr>
          <w:p w14:paraId="1A447D87" w14:textId="49651829" w:rsidR="003F6DF7" w:rsidRPr="00A46364" w:rsidRDefault="003F6DF7" w:rsidP="00522412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Course</w:t>
            </w:r>
          </w:p>
        </w:tc>
        <w:tc>
          <w:tcPr>
            <w:tcW w:w="2035" w:type="pct"/>
          </w:tcPr>
          <w:p w14:paraId="50905F50" w14:textId="25BFE21A" w:rsidR="00693225" w:rsidRPr="00A46364" w:rsidRDefault="003F6DF7" w:rsidP="00693225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Course Name</w:t>
            </w:r>
            <w:r w:rsidR="00693225" w:rsidRPr="00A46364">
              <w:rPr>
                <w:rFonts w:ascii="Roboto" w:hAnsi="Roboto"/>
                <w:b/>
                <w:bCs/>
                <w:sz w:val="16"/>
                <w:szCs w:val="16"/>
              </w:rPr>
              <w:t xml:space="preserve"> </w:t>
            </w:r>
            <w:r w:rsidR="00693225" w:rsidRPr="00A46364">
              <w:rPr>
                <w:rFonts w:ascii="Roboto" w:eastAsia="Roboto" w:hAnsi="Roboto" w:cs="Roboto"/>
                <w:b/>
                <w:sz w:val="16"/>
                <w:szCs w:val="16"/>
              </w:rPr>
              <w:t>(</w:t>
            </w:r>
            <w:r w:rsidR="00693225" w:rsidRPr="00A46364">
              <w:rPr>
                <w:rFonts w:ascii="Roboto" w:eastAsia="Roboto" w:hAnsi="Roboto" w:cs="Roboto"/>
                <w:b/>
                <w:color w:val="ED7D31" w:themeColor="accent2"/>
                <w:sz w:val="16"/>
                <w:szCs w:val="16"/>
              </w:rPr>
              <w:t>Gen Ed Obj Number</w:t>
            </w:r>
            <w:r w:rsidR="00693225" w:rsidRPr="00A46364">
              <w:rPr>
                <w:rFonts w:ascii="Roboto" w:eastAsia="Roboto" w:hAnsi="Roboto" w:cs="Roboto"/>
                <w:b/>
                <w:sz w:val="16"/>
                <w:szCs w:val="16"/>
              </w:rPr>
              <w:t>)</w:t>
            </w:r>
          </w:p>
        </w:tc>
        <w:tc>
          <w:tcPr>
            <w:tcW w:w="424" w:type="pct"/>
          </w:tcPr>
          <w:p w14:paraId="4DA54D8A" w14:textId="77777777" w:rsidR="003F6DF7" w:rsidRPr="00A46364" w:rsidRDefault="003F6DF7" w:rsidP="00522412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Credits</w:t>
            </w:r>
          </w:p>
        </w:tc>
        <w:tc>
          <w:tcPr>
            <w:tcW w:w="1780" w:type="pct"/>
          </w:tcPr>
          <w:p w14:paraId="599C79ED" w14:textId="77777777" w:rsidR="003F6DF7" w:rsidRPr="00A46364" w:rsidRDefault="003F6DF7" w:rsidP="00522412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Notes</w:t>
            </w:r>
          </w:p>
        </w:tc>
      </w:tr>
      <w:tr w:rsidR="00663B93" w:rsidRPr="00A46364" w14:paraId="50A4620B" w14:textId="77777777" w:rsidTr="00A46364">
        <w:tc>
          <w:tcPr>
            <w:tcW w:w="761" w:type="pct"/>
          </w:tcPr>
          <w:p w14:paraId="55D9C3A8" w14:textId="07E4F1CE" w:rsidR="0010688E" w:rsidRPr="00A46364" w:rsidRDefault="0010688E" w:rsidP="0010688E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BIOL 2227/L</w:t>
            </w:r>
          </w:p>
        </w:tc>
        <w:tc>
          <w:tcPr>
            <w:tcW w:w="2035" w:type="pct"/>
            <w:vAlign w:val="center"/>
          </w:tcPr>
          <w:p w14:paraId="1E33D568" w14:textId="76B58640" w:rsidR="0010688E" w:rsidRPr="00A46364" w:rsidRDefault="0010688E" w:rsidP="0010688E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eastAsia="Roboto" w:hAnsi="Roboto" w:cs="Roboto"/>
                <w:sz w:val="16"/>
                <w:szCs w:val="16"/>
              </w:rPr>
              <w:t>Human Anat</w:t>
            </w:r>
            <w:r w:rsidR="00663B93" w:rsidRPr="00A46364">
              <w:rPr>
                <w:rFonts w:ascii="Roboto" w:eastAsia="Roboto" w:hAnsi="Roboto" w:cs="Roboto"/>
                <w:sz w:val="16"/>
                <w:szCs w:val="16"/>
              </w:rPr>
              <w:t>omy</w:t>
            </w:r>
            <w:r w:rsidRPr="00A46364">
              <w:rPr>
                <w:rFonts w:ascii="Roboto" w:eastAsia="Roboto" w:hAnsi="Roboto" w:cs="Roboto"/>
                <w:sz w:val="16"/>
                <w:szCs w:val="16"/>
              </w:rPr>
              <w:t xml:space="preserve"> &amp; </w:t>
            </w:r>
            <w:r w:rsidR="00663B93" w:rsidRPr="00A46364">
              <w:rPr>
                <w:rFonts w:ascii="Roboto" w:eastAsia="Roboto" w:hAnsi="Roboto" w:cs="Roboto"/>
                <w:sz w:val="16"/>
                <w:szCs w:val="16"/>
              </w:rPr>
              <w:t>Physiology</w:t>
            </w:r>
            <w:r w:rsidRPr="00A46364">
              <w:rPr>
                <w:rFonts w:ascii="Roboto" w:eastAsia="Roboto" w:hAnsi="Roboto" w:cs="Roboto"/>
                <w:sz w:val="16"/>
                <w:szCs w:val="16"/>
              </w:rPr>
              <w:t xml:space="preserve"> I</w:t>
            </w:r>
            <w:r w:rsidR="0090496F" w:rsidRPr="00A46364">
              <w:rPr>
                <w:rFonts w:ascii="Roboto" w:eastAsia="Roboto" w:hAnsi="Roboto" w:cs="Roboto"/>
                <w:sz w:val="16"/>
                <w:szCs w:val="16"/>
              </w:rPr>
              <w:t>/</w:t>
            </w:r>
            <w:r w:rsidRPr="00A46364">
              <w:rPr>
                <w:rFonts w:ascii="Roboto" w:eastAsia="Roboto" w:hAnsi="Roboto" w:cs="Roboto"/>
                <w:sz w:val="16"/>
                <w:szCs w:val="16"/>
              </w:rPr>
              <w:t xml:space="preserve"> Lab (</w:t>
            </w:r>
            <w:r w:rsidRPr="00A46364">
              <w:rPr>
                <w:rFonts w:ascii="Roboto" w:eastAsia="Roboto" w:hAnsi="Roboto" w:cs="Roboto"/>
                <w:b/>
                <w:bCs/>
                <w:color w:val="ED7D31" w:themeColor="accent2"/>
                <w:sz w:val="16"/>
                <w:szCs w:val="16"/>
              </w:rPr>
              <w:t>5</w:t>
            </w:r>
            <w:r w:rsidRPr="00A46364">
              <w:rPr>
                <w:rFonts w:ascii="Roboto" w:eastAsia="Roboto" w:hAnsi="Roboto" w:cs="Roboto"/>
                <w:sz w:val="16"/>
                <w:szCs w:val="16"/>
              </w:rPr>
              <w:t>)</w:t>
            </w:r>
          </w:p>
        </w:tc>
        <w:tc>
          <w:tcPr>
            <w:tcW w:w="424" w:type="pct"/>
          </w:tcPr>
          <w:p w14:paraId="458EB44C" w14:textId="0F5366E8" w:rsidR="0010688E" w:rsidRPr="00A46364" w:rsidRDefault="0010688E" w:rsidP="00EB20D9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4</w:t>
            </w:r>
          </w:p>
        </w:tc>
        <w:tc>
          <w:tcPr>
            <w:tcW w:w="1780" w:type="pct"/>
          </w:tcPr>
          <w:p w14:paraId="0EA7A652" w14:textId="7A838ABD" w:rsidR="0010688E" w:rsidRPr="00A46364" w:rsidRDefault="006A3BFF" w:rsidP="0010688E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Prerequisite course for DPD Program</w:t>
            </w:r>
          </w:p>
        </w:tc>
      </w:tr>
      <w:tr w:rsidR="00663B93" w:rsidRPr="00A46364" w14:paraId="12630685" w14:textId="77777777" w:rsidTr="00A46364">
        <w:tc>
          <w:tcPr>
            <w:tcW w:w="761" w:type="pct"/>
          </w:tcPr>
          <w:p w14:paraId="4D521A0F" w14:textId="2AD0E23A" w:rsidR="0010688E" w:rsidRPr="00A46364" w:rsidRDefault="0010688E" w:rsidP="0010688E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CPH 2210</w:t>
            </w:r>
          </w:p>
        </w:tc>
        <w:tc>
          <w:tcPr>
            <w:tcW w:w="2035" w:type="pct"/>
          </w:tcPr>
          <w:p w14:paraId="61BE9806" w14:textId="7C37CB83" w:rsidR="0010688E" w:rsidRPr="00A46364" w:rsidRDefault="0010688E" w:rsidP="0010688E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eastAsia="Roboto" w:hAnsi="Roboto" w:cs="Roboto"/>
                <w:sz w:val="16"/>
                <w:szCs w:val="16"/>
              </w:rPr>
              <w:t>Medical Terminology &amp; Comm</w:t>
            </w:r>
            <w:r w:rsidR="00663B93" w:rsidRPr="00A46364">
              <w:rPr>
                <w:rFonts w:ascii="Roboto" w:eastAsia="Roboto" w:hAnsi="Roboto" w:cs="Roboto"/>
                <w:sz w:val="16"/>
                <w:szCs w:val="16"/>
              </w:rPr>
              <w:t>unication</w:t>
            </w:r>
          </w:p>
        </w:tc>
        <w:tc>
          <w:tcPr>
            <w:tcW w:w="424" w:type="pct"/>
          </w:tcPr>
          <w:p w14:paraId="67DB1191" w14:textId="0D9F992B" w:rsidR="0010688E" w:rsidRPr="00A46364" w:rsidRDefault="0010688E" w:rsidP="00EB20D9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2</w:t>
            </w:r>
          </w:p>
        </w:tc>
        <w:tc>
          <w:tcPr>
            <w:tcW w:w="1780" w:type="pct"/>
          </w:tcPr>
          <w:p w14:paraId="5A3DDD63" w14:textId="236E6368" w:rsidR="0010688E" w:rsidRPr="00A46364" w:rsidRDefault="006A3BFF" w:rsidP="0010688E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Prerequisite course for DPD Program</w:t>
            </w:r>
          </w:p>
        </w:tc>
      </w:tr>
      <w:tr w:rsidR="00663B93" w:rsidRPr="00A46364" w14:paraId="3CD16798" w14:textId="77777777" w:rsidTr="00A46364">
        <w:tc>
          <w:tcPr>
            <w:tcW w:w="761" w:type="pct"/>
          </w:tcPr>
          <w:p w14:paraId="7BFDD0D6" w14:textId="252E3582" w:rsidR="0010688E" w:rsidRPr="00A46364" w:rsidRDefault="0010688E" w:rsidP="0010688E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ECON 2201</w:t>
            </w:r>
          </w:p>
        </w:tc>
        <w:tc>
          <w:tcPr>
            <w:tcW w:w="2035" w:type="pct"/>
          </w:tcPr>
          <w:p w14:paraId="5341AE9B" w14:textId="5D567F52" w:rsidR="0010688E" w:rsidRPr="00A46364" w:rsidRDefault="0010688E" w:rsidP="0010688E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eastAsia="Roboto" w:hAnsi="Roboto" w:cs="Roboto"/>
                <w:sz w:val="16"/>
                <w:szCs w:val="16"/>
              </w:rPr>
              <w:t>Principles of Macroeconomics (</w:t>
            </w:r>
            <w:r w:rsidRPr="00A46364">
              <w:rPr>
                <w:rFonts w:ascii="Roboto" w:eastAsia="Roboto" w:hAnsi="Roboto" w:cs="Roboto"/>
                <w:b/>
                <w:bCs/>
                <w:color w:val="ED7D31" w:themeColor="accent2"/>
                <w:sz w:val="16"/>
                <w:szCs w:val="16"/>
              </w:rPr>
              <w:t>6</w:t>
            </w:r>
            <w:r w:rsidRPr="00A46364">
              <w:rPr>
                <w:rFonts w:ascii="Roboto" w:eastAsia="Roboto" w:hAnsi="Roboto" w:cs="Roboto"/>
                <w:sz w:val="16"/>
                <w:szCs w:val="16"/>
              </w:rPr>
              <w:t>)</w:t>
            </w:r>
          </w:p>
        </w:tc>
        <w:tc>
          <w:tcPr>
            <w:tcW w:w="424" w:type="pct"/>
          </w:tcPr>
          <w:p w14:paraId="19D45CBC" w14:textId="78C77193" w:rsidR="0010688E" w:rsidRPr="00A46364" w:rsidRDefault="0010688E" w:rsidP="00EB20D9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3</w:t>
            </w:r>
          </w:p>
        </w:tc>
        <w:tc>
          <w:tcPr>
            <w:tcW w:w="1780" w:type="pct"/>
          </w:tcPr>
          <w:p w14:paraId="02F64568" w14:textId="5CE8523D" w:rsidR="0010688E" w:rsidRPr="00A46364" w:rsidRDefault="006A3BFF" w:rsidP="0010688E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Prerequisite course for DPD Program</w:t>
            </w:r>
          </w:p>
        </w:tc>
      </w:tr>
      <w:tr w:rsidR="00663B93" w:rsidRPr="00A46364" w14:paraId="4FF28F92" w14:textId="77777777" w:rsidTr="00A46364">
        <w:tc>
          <w:tcPr>
            <w:tcW w:w="761" w:type="pct"/>
          </w:tcPr>
          <w:p w14:paraId="488010A1" w14:textId="673AE0F4" w:rsidR="0010688E" w:rsidRPr="00A46364" w:rsidRDefault="0010688E" w:rsidP="0010688E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NTD 2239</w:t>
            </w:r>
          </w:p>
        </w:tc>
        <w:tc>
          <w:tcPr>
            <w:tcW w:w="2035" w:type="pct"/>
          </w:tcPr>
          <w:p w14:paraId="740ADC3B" w14:textId="62C3EE83" w:rsidR="0010688E" w:rsidRPr="00A46364" w:rsidRDefault="0010688E" w:rsidP="0010688E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eastAsia="Roboto" w:hAnsi="Roboto" w:cs="Roboto"/>
                <w:sz w:val="16"/>
                <w:szCs w:val="16"/>
              </w:rPr>
              <w:t>Nutrition (</w:t>
            </w:r>
            <w:r w:rsidRPr="00A46364">
              <w:rPr>
                <w:rFonts w:ascii="Roboto" w:eastAsia="Roboto" w:hAnsi="Roboto" w:cs="Roboto"/>
                <w:b/>
                <w:bCs/>
                <w:color w:val="ED7D31" w:themeColor="accent2"/>
                <w:sz w:val="16"/>
                <w:szCs w:val="16"/>
              </w:rPr>
              <w:t>5</w:t>
            </w:r>
            <w:r w:rsidRPr="00A46364">
              <w:rPr>
                <w:rFonts w:ascii="Roboto" w:eastAsia="Roboto" w:hAnsi="Roboto" w:cs="Roboto"/>
                <w:sz w:val="16"/>
                <w:szCs w:val="16"/>
              </w:rPr>
              <w:t>)</w:t>
            </w:r>
          </w:p>
        </w:tc>
        <w:tc>
          <w:tcPr>
            <w:tcW w:w="424" w:type="pct"/>
          </w:tcPr>
          <w:p w14:paraId="5FAFCB47" w14:textId="58D4E933" w:rsidR="0010688E" w:rsidRPr="00A46364" w:rsidRDefault="0010688E" w:rsidP="00EB20D9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3</w:t>
            </w:r>
          </w:p>
        </w:tc>
        <w:tc>
          <w:tcPr>
            <w:tcW w:w="1780" w:type="pct"/>
          </w:tcPr>
          <w:p w14:paraId="761648C4" w14:textId="57A7D69C" w:rsidR="0010688E" w:rsidRPr="00A46364" w:rsidRDefault="006A3BFF" w:rsidP="0010688E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Prerequisite course for DPD Program</w:t>
            </w:r>
          </w:p>
        </w:tc>
      </w:tr>
      <w:tr w:rsidR="00663B93" w:rsidRPr="00A46364" w14:paraId="408E2D17" w14:textId="77777777" w:rsidTr="00A46364">
        <w:tc>
          <w:tcPr>
            <w:tcW w:w="761" w:type="pct"/>
          </w:tcPr>
          <w:p w14:paraId="277AC45C" w14:textId="7D3017B9" w:rsidR="0010688E" w:rsidRPr="00A46364" w:rsidRDefault="0010688E" w:rsidP="0010688E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ELECTIVE</w:t>
            </w:r>
          </w:p>
        </w:tc>
        <w:tc>
          <w:tcPr>
            <w:tcW w:w="2035" w:type="pct"/>
          </w:tcPr>
          <w:p w14:paraId="2BCBBB9D" w14:textId="36150253" w:rsidR="0010688E" w:rsidRPr="00A46364" w:rsidRDefault="0010688E" w:rsidP="0010688E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Choice</w:t>
            </w:r>
          </w:p>
        </w:tc>
        <w:tc>
          <w:tcPr>
            <w:tcW w:w="424" w:type="pct"/>
          </w:tcPr>
          <w:p w14:paraId="41E946BC" w14:textId="390B1E00" w:rsidR="0010688E" w:rsidRPr="00A46364" w:rsidRDefault="0010688E" w:rsidP="00EB20D9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3</w:t>
            </w:r>
          </w:p>
        </w:tc>
        <w:tc>
          <w:tcPr>
            <w:tcW w:w="1780" w:type="pct"/>
          </w:tcPr>
          <w:p w14:paraId="2D4B65D3" w14:textId="77777777" w:rsidR="0010688E" w:rsidRPr="00A46364" w:rsidRDefault="0010688E" w:rsidP="0010688E">
            <w:pPr>
              <w:rPr>
                <w:rFonts w:ascii="Roboto" w:hAnsi="Roboto"/>
                <w:sz w:val="16"/>
                <w:szCs w:val="16"/>
              </w:rPr>
            </w:pPr>
          </w:p>
        </w:tc>
      </w:tr>
      <w:tr w:rsidR="0010688E" w:rsidRPr="00A46364" w14:paraId="03FE4248" w14:textId="77777777" w:rsidTr="00A46364">
        <w:tc>
          <w:tcPr>
            <w:tcW w:w="2796" w:type="pct"/>
            <w:gridSpan w:val="2"/>
          </w:tcPr>
          <w:p w14:paraId="2964923D" w14:textId="2E061172" w:rsidR="0010688E" w:rsidRPr="00A46364" w:rsidRDefault="0010688E" w:rsidP="0010688E">
            <w:pPr>
              <w:jc w:val="right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TOTAL CREDITS SEMESTER 3</w:t>
            </w:r>
          </w:p>
        </w:tc>
        <w:tc>
          <w:tcPr>
            <w:tcW w:w="424" w:type="pct"/>
          </w:tcPr>
          <w:p w14:paraId="124B018F" w14:textId="669AD2B6" w:rsidR="0010688E" w:rsidRPr="00A46364" w:rsidRDefault="001B3B7D" w:rsidP="00EB20D9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780" w:type="pct"/>
          </w:tcPr>
          <w:p w14:paraId="628784CB" w14:textId="77777777" w:rsidR="0010688E" w:rsidRPr="00A46364" w:rsidRDefault="0010688E" w:rsidP="0010688E">
            <w:pPr>
              <w:rPr>
                <w:rFonts w:ascii="Roboto" w:hAnsi="Roboto"/>
                <w:sz w:val="16"/>
                <w:szCs w:val="16"/>
              </w:rPr>
            </w:pPr>
          </w:p>
        </w:tc>
      </w:tr>
      <w:tr w:rsidR="0010688E" w:rsidRPr="00A46364" w14:paraId="75AA8BCA" w14:textId="77777777" w:rsidTr="00A46364">
        <w:tc>
          <w:tcPr>
            <w:tcW w:w="5000" w:type="pct"/>
            <w:gridSpan w:val="4"/>
            <w:shd w:val="clear" w:color="auto" w:fill="ED7D31" w:themeFill="accent2"/>
          </w:tcPr>
          <w:p w14:paraId="56C599CF" w14:textId="30585505" w:rsidR="0010688E" w:rsidRPr="00A46364" w:rsidRDefault="0010688E" w:rsidP="0010688E">
            <w:pPr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Semester 4: Spring</w:t>
            </w:r>
          </w:p>
        </w:tc>
      </w:tr>
      <w:tr w:rsidR="00663B93" w:rsidRPr="00A46364" w14:paraId="0C19E3E3" w14:textId="77777777" w:rsidTr="00A46364">
        <w:tc>
          <w:tcPr>
            <w:tcW w:w="761" w:type="pct"/>
          </w:tcPr>
          <w:p w14:paraId="2AC1AC4F" w14:textId="234B8289" w:rsidR="0010688E" w:rsidRPr="00A46364" w:rsidRDefault="0010688E" w:rsidP="0010688E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Course</w:t>
            </w:r>
          </w:p>
        </w:tc>
        <w:tc>
          <w:tcPr>
            <w:tcW w:w="2035" w:type="pct"/>
          </w:tcPr>
          <w:p w14:paraId="62FC2A24" w14:textId="54A85E1E" w:rsidR="00693225" w:rsidRPr="00A46364" w:rsidRDefault="0010688E" w:rsidP="00693225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Course Name</w:t>
            </w:r>
            <w:r w:rsidR="00693225" w:rsidRPr="00A46364">
              <w:rPr>
                <w:rFonts w:ascii="Roboto" w:hAnsi="Roboto"/>
                <w:b/>
                <w:bCs/>
                <w:sz w:val="16"/>
                <w:szCs w:val="16"/>
              </w:rPr>
              <w:t xml:space="preserve"> </w:t>
            </w:r>
            <w:r w:rsidR="00693225" w:rsidRPr="00A46364">
              <w:rPr>
                <w:rFonts w:ascii="Roboto" w:eastAsia="Roboto" w:hAnsi="Roboto" w:cs="Roboto"/>
                <w:b/>
                <w:sz w:val="16"/>
                <w:szCs w:val="16"/>
              </w:rPr>
              <w:t>(</w:t>
            </w:r>
            <w:r w:rsidR="00693225" w:rsidRPr="00A46364">
              <w:rPr>
                <w:rFonts w:ascii="Roboto" w:eastAsia="Roboto" w:hAnsi="Roboto" w:cs="Roboto"/>
                <w:b/>
                <w:color w:val="ED7D31" w:themeColor="accent2"/>
                <w:sz w:val="16"/>
                <w:szCs w:val="16"/>
              </w:rPr>
              <w:t>Gen Ed Obj Number</w:t>
            </w:r>
            <w:r w:rsidR="00693225" w:rsidRPr="00A46364">
              <w:rPr>
                <w:rFonts w:ascii="Roboto" w:eastAsia="Roboto" w:hAnsi="Roboto" w:cs="Roboto"/>
                <w:b/>
                <w:sz w:val="16"/>
                <w:szCs w:val="16"/>
              </w:rPr>
              <w:t>)</w:t>
            </w:r>
          </w:p>
        </w:tc>
        <w:tc>
          <w:tcPr>
            <w:tcW w:w="424" w:type="pct"/>
          </w:tcPr>
          <w:p w14:paraId="7EE97FF1" w14:textId="77777777" w:rsidR="0010688E" w:rsidRPr="00A46364" w:rsidRDefault="0010688E" w:rsidP="0010688E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Credits</w:t>
            </w:r>
          </w:p>
        </w:tc>
        <w:tc>
          <w:tcPr>
            <w:tcW w:w="1780" w:type="pct"/>
          </w:tcPr>
          <w:p w14:paraId="5EDE2AB9" w14:textId="77777777" w:rsidR="0010688E" w:rsidRPr="00A46364" w:rsidRDefault="0010688E" w:rsidP="0010688E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Notes</w:t>
            </w:r>
          </w:p>
        </w:tc>
      </w:tr>
      <w:tr w:rsidR="00663B93" w:rsidRPr="00A46364" w14:paraId="62FAC0AA" w14:textId="77777777" w:rsidTr="00A46364">
        <w:tc>
          <w:tcPr>
            <w:tcW w:w="761" w:type="pct"/>
          </w:tcPr>
          <w:p w14:paraId="5848256C" w14:textId="410F2A0B" w:rsidR="0010688E" w:rsidRPr="00A46364" w:rsidRDefault="0010688E" w:rsidP="0010688E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NTD 1101</w:t>
            </w:r>
            <w:r w:rsidR="00EB20D9" w:rsidRPr="00A46364">
              <w:rPr>
                <w:rFonts w:ascii="Roboto" w:hAnsi="Roboto"/>
                <w:sz w:val="16"/>
                <w:szCs w:val="16"/>
              </w:rPr>
              <w:t>*</w:t>
            </w:r>
          </w:p>
        </w:tc>
        <w:tc>
          <w:tcPr>
            <w:tcW w:w="2035" w:type="pct"/>
          </w:tcPr>
          <w:p w14:paraId="62D095A5" w14:textId="7F92E2AE" w:rsidR="0010688E" w:rsidRPr="00A46364" w:rsidRDefault="0010688E" w:rsidP="0010688E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Introduction to Dietetics</w:t>
            </w:r>
          </w:p>
        </w:tc>
        <w:tc>
          <w:tcPr>
            <w:tcW w:w="424" w:type="pct"/>
          </w:tcPr>
          <w:p w14:paraId="7709CCFB" w14:textId="691B27B7" w:rsidR="0010688E" w:rsidRPr="00A46364" w:rsidRDefault="0010688E" w:rsidP="00EB20D9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780" w:type="pct"/>
          </w:tcPr>
          <w:p w14:paraId="4E09A48E" w14:textId="74AEC126" w:rsidR="0010688E" w:rsidRPr="00A46364" w:rsidRDefault="006A3BFF" w:rsidP="0010688E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Prerequisite course for DPD Program</w:t>
            </w:r>
          </w:p>
        </w:tc>
      </w:tr>
      <w:tr w:rsidR="00663B93" w:rsidRPr="00A46364" w14:paraId="05B32AE3" w14:textId="77777777" w:rsidTr="00A46364">
        <w:tc>
          <w:tcPr>
            <w:tcW w:w="761" w:type="pct"/>
          </w:tcPr>
          <w:p w14:paraId="48BE14DF" w14:textId="7DCCCA13" w:rsidR="0010688E" w:rsidRPr="00A46364" w:rsidRDefault="0010688E" w:rsidP="0010688E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NTD 2205/L</w:t>
            </w:r>
            <w:r w:rsidR="00EB20D9" w:rsidRPr="00A46364">
              <w:rPr>
                <w:rFonts w:ascii="Roboto" w:hAnsi="Roboto"/>
                <w:sz w:val="16"/>
                <w:szCs w:val="16"/>
              </w:rPr>
              <w:t>*</w:t>
            </w:r>
          </w:p>
        </w:tc>
        <w:tc>
          <w:tcPr>
            <w:tcW w:w="2035" w:type="pct"/>
          </w:tcPr>
          <w:p w14:paraId="3F33840E" w14:textId="2541878A" w:rsidR="0010688E" w:rsidRPr="00A46364" w:rsidRDefault="0010688E" w:rsidP="0010688E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Foods and Meal Management</w:t>
            </w:r>
            <w:r w:rsidR="0090496F" w:rsidRPr="00A46364">
              <w:rPr>
                <w:rFonts w:ascii="Roboto" w:hAnsi="Roboto"/>
                <w:sz w:val="16"/>
                <w:szCs w:val="16"/>
              </w:rPr>
              <w:t>/</w:t>
            </w:r>
            <w:r w:rsidRPr="00A46364">
              <w:rPr>
                <w:rFonts w:ascii="Roboto" w:hAnsi="Roboto"/>
                <w:sz w:val="16"/>
                <w:szCs w:val="16"/>
              </w:rPr>
              <w:t>Lab</w:t>
            </w:r>
          </w:p>
        </w:tc>
        <w:tc>
          <w:tcPr>
            <w:tcW w:w="424" w:type="pct"/>
          </w:tcPr>
          <w:p w14:paraId="365DED25" w14:textId="51CF7DAF" w:rsidR="0010688E" w:rsidRPr="00A46364" w:rsidRDefault="0010688E" w:rsidP="00EB20D9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4</w:t>
            </w:r>
          </w:p>
        </w:tc>
        <w:tc>
          <w:tcPr>
            <w:tcW w:w="1780" w:type="pct"/>
          </w:tcPr>
          <w:p w14:paraId="4C5F7909" w14:textId="14C965F1" w:rsidR="0010688E" w:rsidRPr="00A46364" w:rsidRDefault="006A3BFF" w:rsidP="0010688E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Prerequisite course for DPD Program</w:t>
            </w:r>
          </w:p>
        </w:tc>
      </w:tr>
      <w:tr w:rsidR="00663B93" w:rsidRPr="00A46364" w14:paraId="0B7F3257" w14:textId="77777777" w:rsidTr="00A46364">
        <w:tc>
          <w:tcPr>
            <w:tcW w:w="761" w:type="pct"/>
          </w:tcPr>
          <w:p w14:paraId="4580E70F" w14:textId="74EDFE52" w:rsidR="0010688E" w:rsidRPr="00A46364" w:rsidRDefault="0010688E" w:rsidP="0010688E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BIOL 2228/L</w:t>
            </w:r>
          </w:p>
        </w:tc>
        <w:tc>
          <w:tcPr>
            <w:tcW w:w="2035" w:type="pct"/>
          </w:tcPr>
          <w:p w14:paraId="7D2D04CF" w14:textId="6E7ACBDD" w:rsidR="0010688E" w:rsidRPr="00A46364" w:rsidRDefault="0010688E" w:rsidP="0010688E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eastAsia="Roboto" w:hAnsi="Roboto" w:cs="Roboto"/>
                <w:sz w:val="16"/>
                <w:szCs w:val="16"/>
              </w:rPr>
              <w:t>Human Anatomy &amp; Phys</w:t>
            </w:r>
            <w:r w:rsidR="00663B93" w:rsidRPr="00A46364">
              <w:rPr>
                <w:rFonts w:ascii="Roboto" w:eastAsia="Roboto" w:hAnsi="Roboto" w:cs="Roboto"/>
                <w:sz w:val="16"/>
                <w:szCs w:val="16"/>
              </w:rPr>
              <w:t>iology</w:t>
            </w:r>
            <w:r w:rsidRPr="00A46364">
              <w:rPr>
                <w:rFonts w:ascii="Roboto" w:eastAsia="Roboto" w:hAnsi="Roboto" w:cs="Roboto"/>
                <w:sz w:val="16"/>
                <w:szCs w:val="16"/>
              </w:rPr>
              <w:t xml:space="preserve"> II</w:t>
            </w:r>
            <w:r w:rsidR="0090496F" w:rsidRPr="00A46364">
              <w:rPr>
                <w:rFonts w:ascii="Roboto" w:eastAsia="Roboto" w:hAnsi="Roboto" w:cs="Roboto"/>
                <w:sz w:val="16"/>
                <w:szCs w:val="16"/>
              </w:rPr>
              <w:t>/</w:t>
            </w:r>
            <w:r w:rsidRPr="00A46364">
              <w:rPr>
                <w:rFonts w:ascii="Roboto" w:eastAsia="Roboto" w:hAnsi="Roboto" w:cs="Roboto"/>
                <w:sz w:val="16"/>
                <w:szCs w:val="16"/>
              </w:rPr>
              <w:t>Lab</w:t>
            </w:r>
          </w:p>
        </w:tc>
        <w:tc>
          <w:tcPr>
            <w:tcW w:w="424" w:type="pct"/>
          </w:tcPr>
          <w:p w14:paraId="431E7BA6" w14:textId="3EC3B3A7" w:rsidR="0010688E" w:rsidRPr="00A46364" w:rsidRDefault="0010688E" w:rsidP="00EB20D9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4</w:t>
            </w:r>
          </w:p>
        </w:tc>
        <w:tc>
          <w:tcPr>
            <w:tcW w:w="1780" w:type="pct"/>
          </w:tcPr>
          <w:p w14:paraId="037A724A" w14:textId="7BD53B23" w:rsidR="0010688E" w:rsidRPr="00A46364" w:rsidRDefault="006A3BFF" w:rsidP="0010688E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Prerequisite course for DPD Program</w:t>
            </w:r>
          </w:p>
        </w:tc>
      </w:tr>
      <w:tr w:rsidR="00663B93" w:rsidRPr="00A46364" w14:paraId="3C51FB34" w14:textId="77777777" w:rsidTr="00A46364">
        <w:tc>
          <w:tcPr>
            <w:tcW w:w="761" w:type="pct"/>
          </w:tcPr>
          <w:p w14:paraId="29BAE296" w14:textId="4EC3E18D" w:rsidR="0010688E" w:rsidRPr="00A46364" w:rsidRDefault="0010688E" w:rsidP="0010688E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GE OBJ 4 (2/2)</w:t>
            </w:r>
          </w:p>
        </w:tc>
        <w:tc>
          <w:tcPr>
            <w:tcW w:w="2035" w:type="pct"/>
          </w:tcPr>
          <w:p w14:paraId="01936A10" w14:textId="6F5A69BF" w:rsidR="0010688E" w:rsidRPr="00A46364" w:rsidRDefault="0010688E" w:rsidP="0010688E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Choice</w:t>
            </w:r>
            <w:r w:rsidR="00693225" w:rsidRPr="00A46364">
              <w:rPr>
                <w:rFonts w:ascii="Roboto" w:hAnsi="Roboto"/>
                <w:sz w:val="16"/>
                <w:szCs w:val="16"/>
              </w:rPr>
              <w:t xml:space="preserve"> </w:t>
            </w:r>
            <w:r w:rsidR="00693225" w:rsidRPr="00A46364">
              <w:rPr>
                <w:rFonts w:ascii="Roboto" w:eastAsia="Roboto" w:hAnsi="Roboto" w:cs="Roboto"/>
                <w:sz w:val="16"/>
                <w:szCs w:val="16"/>
              </w:rPr>
              <w:t>(</w:t>
            </w:r>
            <w:r w:rsidR="00693225" w:rsidRPr="00A46364">
              <w:rPr>
                <w:rFonts w:ascii="Roboto" w:eastAsia="Roboto" w:hAnsi="Roboto" w:cs="Roboto"/>
                <w:b/>
                <w:bCs/>
                <w:color w:val="ED7D31" w:themeColor="accent2"/>
                <w:sz w:val="16"/>
                <w:szCs w:val="16"/>
              </w:rPr>
              <w:t>4</w:t>
            </w:r>
            <w:r w:rsidR="00693225" w:rsidRPr="00A46364">
              <w:rPr>
                <w:rFonts w:ascii="Roboto" w:eastAsia="Roboto" w:hAnsi="Roboto" w:cs="Roboto"/>
                <w:sz w:val="16"/>
                <w:szCs w:val="16"/>
              </w:rPr>
              <w:t>)</w:t>
            </w:r>
          </w:p>
        </w:tc>
        <w:tc>
          <w:tcPr>
            <w:tcW w:w="424" w:type="pct"/>
          </w:tcPr>
          <w:p w14:paraId="0F58ABED" w14:textId="5D22A352" w:rsidR="0010688E" w:rsidRPr="00A46364" w:rsidRDefault="0010688E" w:rsidP="00EB20D9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3</w:t>
            </w:r>
          </w:p>
        </w:tc>
        <w:tc>
          <w:tcPr>
            <w:tcW w:w="1780" w:type="pct"/>
          </w:tcPr>
          <w:p w14:paraId="57C85AD8" w14:textId="77777777" w:rsidR="0010688E" w:rsidRPr="00A46364" w:rsidRDefault="0010688E" w:rsidP="0010688E">
            <w:pPr>
              <w:rPr>
                <w:rFonts w:ascii="Roboto" w:hAnsi="Roboto"/>
                <w:sz w:val="16"/>
                <w:szCs w:val="16"/>
              </w:rPr>
            </w:pPr>
          </w:p>
        </w:tc>
      </w:tr>
      <w:tr w:rsidR="00663B93" w:rsidRPr="00A46364" w14:paraId="775A3F3A" w14:textId="77777777" w:rsidTr="00A46364">
        <w:tc>
          <w:tcPr>
            <w:tcW w:w="761" w:type="pct"/>
          </w:tcPr>
          <w:p w14:paraId="301EDD3F" w14:textId="1323C96D" w:rsidR="0010688E" w:rsidRPr="00A46364" w:rsidRDefault="0010688E" w:rsidP="0010688E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ELECTIVE</w:t>
            </w:r>
          </w:p>
        </w:tc>
        <w:tc>
          <w:tcPr>
            <w:tcW w:w="2035" w:type="pct"/>
          </w:tcPr>
          <w:p w14:paraId="2B1A8E2F" w14:textId="58865FC6" w:rsidR="0010688E" w:rsidRPr="00A46364" w:rsidRDefault="0010688E" w:rsidP="0010688E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Choice</w:t>
            </w:r>
          </w:p>
        </w:tc>
        <w:tc>
          <w:tcPr>
            <w:tcW w:w="424" w:type="pct"/>
          </w:tcPr>
          <w:p w14:paraId="34CD61D0" w14:textId="7A8AC156" w:rsidR="0010688E" w:rsidRPr="00A46364" w:rsidRDefault="0010688E" w:rsidP="00EB20D9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3</w:t>
            </w:r>
          </w:p>
        </w:tc>
        <w:tc>
          <w:tcPr>
            <w:tcW w:w="1780" w:type="pct"/>
          </w:tcPr>
          <w:p w14:paraId="462E4001" w14:textId="77777777" w:rsidR="0010688E" w:rsidRPr="00A46364" w:rsidRDefault="0010688E" w:rsidP="0010688E">
            <w:pPr>
              <w:rPr>
                <w:rFonts w:ascii="Roboto" w:hAnsi="Roboto"/>
                <w:sz w:val="16"/>
                <w:szCs w:val="16"/>
              </w:rPr>
            </w:pPr>
          </w:p>
        </w:tc>
      </w:tr>
      <w:tr w:rsidR="0010688E" w:rsidRPr="00A46364" w14:paraId="79731F3E" w14:textId="77777777" w:rsidTr="00A46364">
        <w:tc>
          <w:tcPr>
            <w:tcW w:w="2796" w:type="pct"/>
            <w:gridSpan w:val="2"/>
          </w:tcPr>
          <w:p w14:paraId="5C387E3E" w14:textId="314DEBF8" w:rsidR="0010688E" w:rsidRPr="00A46364" w:rsidRDefault="0010688E" w:rsidP="0010688E">
            <w:pPr>
              <w:jc w:val="right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TOTAL CREDITS SEMESTER 4</w:t>
            </w:r>
          </w:p>
        </w:tc>
        <w:tc>
          <w:tcPr>
            <w:tcW w:w="424" w:type="pct"/>
          </w:tcPr>
          <w:p w14:paraId="7E4FF932" w14:textId="08C4A085" w:rsidR="0010688E" w:rsidRPr="00A46364" w:rsidRDefault="0010688E" w:rsidP="00EB20D9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780" w:type="pct"/>
          </w:tcPr>
          <w:p w14:paraId="5D17E9D9" w14:textId="1B064B9F" w:rsidR="0010688E" w:rsidRPr="00A46364" w:rsidRDefault="00EB20D9" w:rsidP="0010688E">
            <w:pPr>
              <w:rPr>
                <w:rFonts w:ascii="Roboto" w:hAnsi="Roboto"/>
                <w:i/>
                <w:iCs/>
                <w:sz w:val="16"/>
                <w:szCs w:val="16"/>
              </w:rPr>
            </w:pPr>
            <w:r w:rsidRPr="00A46364">
              <w:rPr>
                <w:rFonts w:ascii="Roboto" w:hAnsi="Roboto"/>
                <w:i/>
                <w:iCs/>
                <w:sz w:val="16"/>
                <w:szCs w:val="16"/>
              </w:rPr>
              <w:t>*</w:t>
            </w:r>
            <w:proofErr w:type="gramStart"/>
            <w:r w:rsidRPr="00A46364">
              <w:rPr>
                <w:rFonts w:ascii="Roboto" w:hAnsi="Roboto"/>
                <w:i/>
                <w:iCs/>
                <w:sz w:val="16"/>
                <w:szCs w:val="16"/>
              </w:rPr>
              <w:t>indicates</w:t>
            </w:r>
            <w:proofErr w:type="gramEnd"/>
            <w:r w:rsidRPr="00A46364">
              <w:rPr>
                <w:rFonts w:ascii="Roboto" w:hAnsi="Roboto"/>
                <w:i/>
                <w:iCs/>
                <w:sz w:val="16"/>
                <w:szCs w:val="16"/>
              </w:rPr>
              <w:t xml:space="preserve"> spring only courses</w:t>
            </w:r>
          </w:p>
        </w:tc>
      </w:tr>
      <w:tr w:rsidR="0010688E" w:rsidRPr="00A46364" w14:paraId="27D6A808" w14:textId="77777777" w:rsidTr="00A46364">
        <w:tc>
          <w:tcPr>
            <w:tcW w:w="5000" w:type="pct"/>
            <w:gridSpan w:val="4"/>
            <w:shd w:val="clear" w:color="auto" w:fill="ED7D31" w:themeFill="accent2"/>
          </w:tcPr>
          <w:p w14:paraId="6E7C0B9E" w14:textId="0FEA7311" w:rsidR="0010688E" w:rsidRPr="00A46364" w:rsidRDefault="0010688E" w:rsidP="0010688E">
            <w:pPr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Semester 5: Fall</w:t>
            </w:r>
          </w:p>
        </w:tc>
      </w:tr>
      <w:tr w:rsidR="00663B93" w:rsidRPr="00A46364" w14:paraId="79F768CC" w14:textId="77777777" w:rsidTr="00A46364">
        <w:tc>
          <w:tcPr>
            <w:tcW w:w="761" w:type="pct"/>
          </w:tcPr>
          <w:p w14:paraId="70F909A7" w14:textId="72759000" w:rsidR="0010688E" w:rsidRPr="00A46364" w:rsidRDefault="0010688E" w:rsidP="0010688E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Course</w:t>
            </w:r>
          </w:p>
        </w:tc>
        <w:tc>
          <w:tcPr>
            <w:tcW w:w="2035" w:type="pct"/>
          </w:tcPr>
          <w:p w14:paraId="1CF44834" w14:textId="5A2F8B19" w:rsidR="0010688E" w:rsidRPr="00A46364" w:rsidRDefault="0010688E" w:rsidP="00693225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Course Name</w:t>
            </w:r>
            <w:r w:rsidR="00693225" w:rsidRPr="00A46364">
              <w:rPr>
                <w:rFonts w:ascii="Roboto" w:hAnsi="Roboto"/>
                <w:b/>
                <w:bCs/>
                <w:sz w:val="16"/>
                <w:szCs w:val="16"/>
              </w:rPr>
              <w:t xml:space="preserve"> </w:t>
            </w:r>
            <w:r w:rsidR="00693225" w:rsidRPr="00A46364">
              <w:rPr>
                <w:rFonts w:ascii="Roboto" w:eastAsia="Roboto" w:hAnsi="Roboto" w:cs="Roboto"/>
                <w:b/>
                <w:sz w:val="16"/>
                <w:szCs w:val="16"/>
              </w:rPr>
              <w:t>(</w:t>
            </w:r>
            <w:r w:rsidR="00693225" w:rsidRPr="00A46364">
              <w:rPr>
                <w:rFonts w:ascii="Roboto" w:eastAsia="Roboto" w:hAnsi="Roboto" w:cs="Roboto"/>
                <w:b/>
                <w:color w:val="ED7D31" w:themeColor="accent2"/>
                <w:sz w:val="16"/>
                <w:szCs w:val="16"/>
              </w:rPr>
              <w:t>Gen Ed Obj Number</w:t>
            </w:r>
            <w:r w:rsidR="00693225" w:rsidRPr="00A46364">
              <w:rPr>
                <w:rFonts w:ascii="Roboto" w:eastAsia="Roboto" w:hAnsi="Roboto" w:cs="Roboto"/>
                <w:b/>
                <w:sz w:val="16"/>
                <w:szCs w:val="16"/>
              </w:rPr>
              <w:t>)</w:t>
            </w:r>
          </w:p>
        </w:tc>
        <w:tc>
          <w:tcPr>
            <w:tcW w:w="424" w:type="pct"/>
          </w:tcPr>
          <w:p w14:paraId="6282A22B" w14:textId="77777777" w:rsidR="0010688E" w:rsidRPr="00A46364" w:rsidRDefault="0010688E" w:rsidP="0010688E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Credits</w:t>
            </w:r>
          </w:p>
        </w:tc>
        <w:tc>
          <w:tcPr>
            <w:tcW w:w="1780" w:type="pct"/>
          </w:tcPr>
          <w:p w14:paraId="48943D10" w14:textId="77777777" w:rsidR="0010688E" w:rsidRPr="00A46364" w:rsidRDefault="0010688E" w:rsidP="0010688E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Notes</w:t>
            </w:r>
          </w:p>
        </w:tc>
      </w:tr>
      <w:tr w:rsidR="00663B93" w:rsidRPr="00A46364" w14:paraId="1196C12B" w14:textId="77777777" w:rsidTr="00A46364">
        <w:tc>
          <w:tcPr>
            <w:tcW w:w="761" w:type="pct"/>
          </w:tcPr>
          <w:p w14:paraId="237C6015" w14:textId="47C26CCB" w:rsidR="0010688E" w:rsidRPr="00A46364" w:rsidRDefault="0010688E" w:rsidP="0010688E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NTD 3312/L</w:t>
            </w:r>
            <w:r w:rsidR="00EB20D9" w:rsidRPr="00A46364">
              <w:rPr>
                <w:rFonts w:ascii="Roboto" w:hAnsi="Roboto"/>
                <w:sz w:val="16"/>
                <w:szCs w:val="16"/>
              </w:rPr>
              <w:t>*</w:t>
            </w:r>
          </w:p>
        </w:tc>
        <w:tc>
          <w:tcPr>
            <w:tcW w:w="2035" w:type="pct"/>
          </w:tcPr>
          <w:p w14:paraId="757ED6C6" w14:textId="2BCFE279" w:rsidR="0010688E" w:rsidRPr="00A46364" w:rsidRDefault="0010688E" w:rsidP="0010688E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Quantity Foods</w:t>
            </w:r>
            <w:r w:rsidR="0090496F" w:rsidRPr="00A46364">
              <w:rPr>
                <w:rFonts w:ascii="Roboto" w:hAnsi="Roboto"/>
                <w:sz w:val="16"/>
                <w:szCs w:val="16"/>
              </w:rPr>
              <w:t>/</w:t>
            </w:r>
            <w:r w:rsidRPr="00A46364">
              <w:rPr>
                <w:rFonts w:ascii="Roboto" w:hAnsi="Roboto"/>
                <w:sz w:val="16"/>
                <w:szCs w:val="16"/>
              </w:rPr>
              <w:t>Lab</w:t>
            </w:r>
          </w:p>
        </w:tc>
        <w:tc>
          <w:tcPr>
            <w:tcW w:w="424" w:type="pct"/>
          </w:tcPr>
          <w:p w14:paraId="1E025F45" w14:textId="21B1A9F6" w:rsidR="0010688E" w:rsidRPr="00A46364" w:rsidRDefault="0010688E" w:rsidP="00EB20D9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4</w:t>
            </w:r>
          </w:p>
        </w:tc>
        <w:tc>
          <w:tcPr>
            <w:tcW w:w="1780" w:type="pct"/>
          </w:tcPr>
          <w:p w14:paraId="5C0D9EED" w14:textId="3F048FF3" w:rsidR="0010688E" w:rsidRPr="00A46364" w:rsidRDefault="0010688E" w:rsidP="0010688E">
            <w:pPr>
              <w:rPr>
                <w:rFonts w:ascii="Roboto" w:hAnsi="Roboto"/>
                <w:sz w:val="16"/>
                <w:szCs w:val="16"/>
              </w:rPr>
            </w:pPr>
          </w:p>
        </w:tc>
      </w:tr>
      <w:tr w:rsidR="00663B93" w:rsidRPr="00A46364" w14:paraId="042BEEA8" w14:textId="77777777" w:rsidTr="00A46364">
        <w:tc>
          <w:tcPr>
            <w:tcW w:w="761" w:type="pct"/>
          </w:tcPr>
          <w:p w14:paraId="5F7D44A5" w14:textId="3FD36A52" w:rsidR="0010688E" w:rsidRPr="00A46364" w:rsidRDefault="0010688E" w:rsidP="0010688E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BIOL 2233/L</w:t>
            </w:r>
          </w:p>
        </w:tc>
        <w:tc>
          <w:tcPr>
            <w:tcW w:w="2035" w:type="pct"/>
          </w:tcPr>
          <w:p w14:paraId="63BF465B" w14:textId="4A1A7F4E" w:rsidR="0010688E" w:rsidRPr="00A46364" w:rsidRDefault="0010688E" w:rsidP="0010688E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eastAsia="Roboto" w:hAnsi="Roboto" w:cs="Roboto"/>
                <w:sz w:val="16"/>
                <w:szCs w:val="16"/>
              </w:rPr>
              <w:t>Principles of Microbiology</w:t>
            </w:r>
            <w:r w:rsidR="0090496F" w:rsidRPr="00A46364">
              <w:rPr>
                <w:rFonts w:ascii="Roboto" w:eastAsia="Roboto" w:hAnsi="Roboto" w:cs="Roboto"/>
                <w:sz w:val="16"/>
                <w:szCs w:val="16"/>
              </w:rPr>
              <w:t>/</w:t>
            </w:r>
            <w:r w:rsidRPr="00A46364">
              <w:rPr>
                <w:rFonts w:ascii="Roboto" w:eastAsia="Roboto" w:hAnsi="Roboto" w:cs="Roboto"/>
                <w:sz w:val="16"/>
                <w:szCs w:val="16"/>
              </w:rPr>
              <w:t>Lab</w:t>
            </w:r>
          </w:p>
        </w:tc>
        <w:tc>
          <w:tcPr>
            <w:tcW w:w="424" w:type="pct"/>
          </w:tcPr>
          <w:p w14:paraId="3BFAF7C9" w14:textId="74CFEDDF" w:rsidR="0010688E" w:rsidRPr="00A46364" w:rsidRDefault="0010688E" w:rsidP="00EB20D9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4</w:t>
            </w:r>
          </w:p>
        </w:tc>
        <w:tc>
          <w:tcPr>
            <w:tcW w:w="1780" w:type="pct"/>
          </w:tcPr>
          <w:p w14:paraId="2600B4FC" w14:textId="3E4AA3A7" w:rsidR="0010688E" w:rsidRPr="00A46364" w:rsidRDefault="006A3BFF" w:rsidP="0010688E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Prerequisite course for DPD Program</w:t>
            </w:r>
          </w:p>
        </w:tc>
      </w:tr>
      <w:tr w:rsidR="00663B93" w:rsidRPr="00A46364" w14:paraId="6B8A9B0B" w14:textId="77777777" w:rsidTr="00A46364">
        <w:tc>
          <w:tcPr>
            <w:tcW w:w="761" w:type="pct"/>
          </w:tcPr>
          <w:p w14:paraId="246F64F8" w14:textId="05156461" w:rsidR="0010688E" w:rsidRPr="00A46364" w:rsidRDefault="0010688E" w:rsidP="0010688E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COMM 1101</w:t>
            </w:r>
          </w:p>
        </w:tc>
        <w:tc>
          <w:tcPr>
            <w:tcW w:w="2035" w:type="pct"/>
          </w:tcPr>
          <w:p w14:paraId="608151F0" w14:textId="1C41ECC2" w:rsidR="0010688E" w:rsidRPr="00A46364" w:rsidRDefault="0010688E" w:rsidP="0010688E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eastAsia="Roboto" w:hAnsi="Roboto" w:cs="Roboto"/>
                <w:sz w:val="16"/>
                <w:szCs w:val="16"/>
              </w:rPr>
              <w:t>Fund</w:t>
            </w:r>
            <w:r w:rsidR="00663B93" w:rsidRPr="00A46364">
              <w:rPr>
                <w:rFonts w:ascii="Roboto" w:eastAsia="Roboto" w:hAnsi="Roboto" w:cs="Roboto"/>
                <w:sz w:val="16"/>
                <w:szCs w:val="16"/>
              </w:rPr>
              <w:t>amentals</w:t>
            </w:r>
            <w:r w:rsidRPr="00A46364">
              <w:rPr>
                <w:rFonts w:ascii="Roboto" w:eastAsia="Roboto" w:hAnsi="Roboto" w:cs="Roboto"/>
                <w:sz w:val="16"/>
                <w:szCs w:val="16"/>
              </w:rPr>
              <w:t xml:space="preserve"> of Oral Communication (</w:t>
            </w:r>
            <w:r w:rsidRPr="00A46364">
              <w:rPr>
                <w:rFonts w:ascii="Roboto" w:eastAsia="Roboto" w:hAnsi="Roboto" w:cs="Roboto"/>
                <w:b/>
                <w:bCs/>
                <w:color w:val="ED7D31" w:themeColor="accent2"/>
                <w:sz w:val="16"/>
                <w:szCs w:val="16"/>
              </w:rPr>
              <w:t>2</w:t>
            </w:r>
            <w:r w:rsidRPr="00A46364">
              <w:rPr>
                <w:rFonts w:ascii="Roboto" w:eastAsia="Roboto" w:hAnsi="Roboto" w:cs="Roboto"/>
                <w:sz w:val="16"/>
                <w:szCs w:val="16"/>
              </w:rPr>
              <w:t>)</w:t>
            </w:r>
          </w:p>
        </w:tc>
        <w:tc>
          <w:tcPr>
            <w:tcW w:w="424" w:type="pct"/>
          </w:tcPr>
          <w:p w14:paraId="5C3147D7" w14:textId="20B88E9E" w:rsidR="0010688E" w:rsidRPr="00A46364" w:rsidRDefault="0010688E" w:rsidP="00EB20D9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3</w:t>
            </w:r>
          </w:p>
        </w:tc>
        <w:tc>
          <w:tcPr>
            <w:tcW w:w="1780" w:type="pct"/>
          </w:tcPr>
          <w:p w14:paraId="699DF345" w14:textId="507513E9" w:rsidR="0010688E" w:rsidRPr="00A46364" w:rsidRDefault="006A3BFF" w:rsidP="0010688E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Prerequisite course for DPD Program</w:t>
            </w:r>
          </w:p>
        </w:tc>
      </w:tr>
      <w:tr w:rsidR="00663B93" w:rsidRPr="00A46364" w14:paraId="2AF03A1C" w14:textId="77777777" w:rsidTr="00A46364">
        <w:tc>
          <w:tcPr>
            <w:tcW w:w="761" w:type="pct"/>
          </w:tcPr>
          <w:p w14:paraId="3F6AF44D" w14:textId="025E0E47" w:rsidR="0010688E" w:rsidRPr="00A46364" w:rsidRDefault="0010688E" w:rsidP="0010688E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GE OBJ 7/8</w:t>
            </w:r>
          </w:p>
        </w:tc>
        <w:tc>
          <w:tcPr>
            <w:tcW w:w="2035" w:type="pct"/>
          </w:tcPr>
          <w:p w14:paraId="052AF8D4" w14:textId="3721FDEE" w:rsidR="0010688E" w:rsidRPr="00A46364" w:rsidRDefault="0010688E" w:rsidP="0010688E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Choice</w:t>
            </w:r>
            <w:r w:rsidR="00693225" w:rsidRPr="00A46364">
              <w:rPr>
                <w:rFonts w:ascii="Roboto" w:hAnsi="Roboto"/>
                <w:sz w:val="16"/>
                <w:szCs w:val="16"/>
              </w:rPr>
              <w:t xml:space="preserve"> </w:t>
            </w:r>
            <w:r w:rsidR="00693225" w:rsidRPr="00A46364">
              <w:rPr>
                <w:rFonts w:ascii="Roboto" w:eastAsia="Roboto" w:hAnsi="Roboto" w:cs="Roboto"/>
                <w:sz w:val="16"/>
                <w:szCs w:val="16"/>
              </w:rPr>
              <w:t>(</w:t>
            </w:r>
            <w:r w:rsidR="00693225" w:rsidRPr="00A46364">
              <w:rPr>
                <w:rFonts w:ascii="Roboto" w:eastAsia="Roboto" w:hAnsi="Roboto" w:cs="Roboto"/>
                <w:b/>
                <w:bCs/>
                <w:color w:val="ED7D31" w:themeColor="accent2"/>
                <w:sz w:val="16"/>
                <w:szCs w:val="16"/>
              </w:rPr>
              <w:t>7/8</w:t>
            </w:r>
            <w:r w:rsidR="00693225" w:rsidRPr="00A46364">
              <w:rPr>
                <w:rFonts w:ascii="Roboto" w:eastAsia="Roboto" w:hAnsi="Roboto" w:cs="Roboto"/>
                <w:sz w:val="16"/>
                <w:szCs w:val="16"/>
              </w:rPr>
              <w:t>)</w:t>
            </w:r>
          </w:p>
        </w:tc>
        <w:tc>
          <w:tcPr>
            <w:tcW w:w="424" w:type="pct"/>
          </w:tcPr>
          <w:p w14:paraId="5C98A219" w14:textId="35D6C884" w:rsidR="0010688E" w:rsidRPr="00A46364" w:rsidRDefault="0010688E" w:rsidP="00EB20D9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3</w:t>
            </w:r>
          </w:p>
        </w:tc>
        <w:tc>
          <w:tcPr>
            <w:tcW w:w="1780" w:type="pct"/>
          </w:tcPr>
          <w:p w14:paraId="668F850D" w14:textId="77777777" w:rsidR="0010688E" w:rsidRPr="00A46364" w:rsidRDefault="0010688E" w:rsidP="0010688E">
            <w:pPr>
              <w:rPr>
                <w:rFonts w:ascii="Roboto" w:hAnsi="Roboto"/>
                <w:sz w:val="16"/>
                <w:szCs w:val="16"/>
              </w:rPr>
            </w:pPr>
          </w:p>
        </w:tc>
      </w:tr>
      <w:tr w:rsidR="0010688E" w:rsidRPr="00A46364" w14:paraId="1639951F" w14:textId="77777777" w:rsidTr="00A46364">
        <w:tc>
          <w:tcPr>
            <w:tcW w:w="2796" w:type="pct"/>
            <w:gridSpan w:val="2"/>
          </w:tcPr>
          <w:p w14:paraId="3EFCE628" w14:textId="799726B6" w:rsidR="0010688E" w:rsidRPr="00A46364" w:rsidRDefault="0010688E" w:rsidP="0010688E">
            <w:pPr>
              <w:jc w:val="right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TOTAL CREDITS SEMESTER 5</w:t>
            </w:r>
          </w:p>
        </w:tc>
        <w:tc>
          <w:tcPr>
            <w:tcW w:w="424" w:type="pct"/>
          </w:tcPr>
          <w:p w14:paraId="071665ED" w14:textId="3074FDC9" w:rsidR="0010688E" w:rsidRPr="00A46364" w:rsidRDefault="0010688E" w:rsidP="00EB20D9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780" w:type="pct"/>
          </w:tcPr>
          <w:p w14:paraId="0150DCF7" w14:textId="04B0BAB9" w:rsidR="0010688E" w:rsidRPr="00A46364" w:rsidRDefault="00EB20D9" w:rsidP="0010688E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i/>
                <w:iCs/>
                <w:sz w:val="16"/>
                <w:szCs w:val="16"/>
              </w:rPr>
              <w:t>*</w:t>
            </w:r>
            <w:proofErr w:type="gramStart"/>
            <w:r w:rsidRPr="00A46364">
              <w:rPr>
                <w:rFonts w:ascii="Roboto" w:hAnsi="Roboto"/>
                <w:i/>
                <w:iCs/>
                <w:sz w:val="16"/>
                <w:szCs w:val="16"/>
              </w:rPr>
              <w:t>indicates</w:t>
            </w:r>
            <w:proofErr w:type="gramEnd"/>
            <w:r w:rsidRPr="00A46364">
              <w:rPr>
                <w:rFonts w:ascii="Roboto" w:hAnsi="Roboto"/>
                <w:i/>
                <w:iCs/>
                <w:sz w:val="16"/>
                <w:szCs w:val="16"/>
              </w:rPr>
              <w:t xml:space="preserve"> fall only courses</w:t>
            </w:r>
          </w:p>
        </w:tc>
      </w:tr>
      <w:tr w:rsidR="0010688E" w:rsidRPr="00A46364" w14:paraId="5AA6781B" w14:textId="77777777" w:rsidTr="00A46364">
        <w:tc>
          <w:tcPr>
            <w:tcW w:w="5000" w:type="pct"/>
            <w:gridSpan w:val="4"/>
            <w:shd w:val="clear" w:color="auto" w:fill="ED7D31" w:themeFill="accent2"/>
          </w:tcPr>
          <w:p w14:paraId="0A7236A1" w14:textId="54C75D42" w:rsidR="0010688E" w:rsidRPr="00A46364" w:rsidRDefault="0010688E" w:rsidP="0010688E">
            <w:pPr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Semester 6: Spring – Apply for a seat in the DPD Program by February 15</w:t>
            </w:r>
            <w:r w:rsidRPr="00A46364">
              <w:rPr>
                <w:rFonts w:ascii="Roboto" w:hAnsi="Roboto"/>
                <w:b/>
                <w:bCs/>
                <w:sz w:val="16"/>
                <w:szCs w:val="16"/>
                <w:vertAlign w:val="superscript"/>
              </w:rPr>
              <w:t>th</w:t>
            </w:r>
          </w:p>
        </w:tc>
      </w:tr>
      <w:tr w:rsidR="00663B93" w:rsidRPr="00A46364" w14:paraId="62C84900" w14:textId="77777777" w:rsidTr="00A46364">
        <w:tc>
          <w:tcPr>
            <w:tcW w:w="761" w:type="pct"/>
          </w:tcPr>
          <w:p w14:paraId="3F5A97CC" w14:textId="20FD807F" w:rsidR="0010688E" w:rsidRPr="00A46364" w:rsidRDefault="0010688E" w:rsidP="0010688E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Course</w:t>
            </w:r>
          </w:p>
        </w:tc>
        <w:tc>
          <w:tcPr>
            <w:tcW w:w="2035" w:type="pct"/>
          </w:tcPr>
          <w:p w14:paraId="117E4DD8" w14:textId="0915D83B" w:rsidR="00693225" w:rsidRPr="00A46364" w:rsidRDefault="0010688E" w:rsidP="00693225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Course Name</w:t>
            </w:r>
            <w:r w:rsidR="00693225" w:rsidRPr="00A46364">
              <w:rPr>
                <w:rFonts w:ascii="Roboto" w:hAnsi="Roboto"/>
                <w:b/>
                <w:bCs/>
                <w:sz w:val="16"/>
                <w:szCs w:val="16"/>
              </w:rPr>
              <w:t xml:space="preserve"> </w:t>
            </w:r>
            <w:r w:rsidR="00693225" w:rsidRPr="00A46364">
              <w:rPr>
                <w:rFonts w:ascii="Roboto" w:eastAsia="Roboto" w:hAnsi="Roboto" w:cs="Roboto"/>
                <w:b/>
                <w:sz w:val="16"/>
                <w:szCs w:val="16"/>
              </w:rPr>
              <w:t>(</w:t>
            </w:r>
            <w:r w:rsidR="00693225" w:rsidRPr="00A46364">
              <w:rPr>
                <w:rFonts w:ascii="Roboto" w:eastAsia="Roboto" w:hAnsi="Roboto" w:cs="Roboto"/>
                <w:b/>
                <w:color w:val="ED7D31" w:themeColor="accent2"/>
                <w:sz w:val="16"/>
                <w:szCs w:val="16"/>
              </w:rPr>
              <w:t>Gen Ed Obj Number</w:t>
            </w:r>
            <w:r w:rsidR="00693225" w:rsidRPr="00A46364">
              <w:rPr>
                <w:rFonts w:ascii="Roboto" w:eastAsia="Roboto" w:hAnsi="Roboto" w:cs="Roboto"/>
                <w:b/>
                <w:sz w:val="16"/>
                <w:szCs w:val="16"/>
              </w:rPr>
              <w:t>)</w:t>
            </w:r>
          </w:p>
        </w:tc>
        <w:tc>
          <w:tcPr>
            <w:tcW w:w="424" w:type="pct"/>
          </w:tcPr>
          <w:p w14:paraId="357D1E0D" w14:textId="77777777" w:rsidR="0010688E" w:rsidRPr="00A46364" w:rsidRDefault="0010688E" w:rsidP="0010688E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Credits</w:t>
            </w:r>
          </w:p>
        </w:tc>
        <w:tc>
          <w:tcPr>
            <w:tcW w:w="1780" w:type="pct"/>
          </w:tcPr>
          <w:p w14:paraId="1BF6B69C" w14:textId="77777777" w:rsidR="0010688E" w:rsidRPr="00A46364" w:rsidRDefault="0010688E" w:rsidP="0010688E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Notes</w:t>
            </w:r>
          </w:p>
        </w:tc>
      </w:tr>
      <w:tr w:rsidR="00663B93" w:rsidRPr="00A46364" w14:paraId="533000A6" w14:textId="77777777" w:rsidTr="00A46364">
        <w:tc>
          <w:tcPr>
            <w:tcW w:w="761" w:type="pct"/>
          </w:tcPr>
          <w:p w14:paraId="38A56608" w14:textId="08D488A2" w:rsidR="0010688E" w:rsidRPr="00A46364" w:rsidRDefault="0010688E" w:rsidP="0010688E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NTD 3360</w:t>
            </w:r>
            <w:r w:rsidR="00EB20D9" w:rsidRPr="00A46364">
              <w:rPr>
                <w:rFonts w:ascii="Roboto" w:hAnsi="Roboto"/>
                <w:sz w:val="16"/>
                <w:szCs w:val="16"/>
              </w:rPr>
              <w:t>*</w:t>
            </w:r>
          </w:p>
        </w:tc>
        <w:tc>
          <w:tcPr>
            <w:tcW w:w="2035" w:type="pct"/>
          </w:tcPr>
          <w:p w14:paraId="3C48235D" w14:textId="15A05406" w:rsidR="0010688E" w:rsidRPr="00A46364" w:rsidRDefault="0010688E" w:rsidP="0010688E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Nutrition Through the Lifecycle</w:t>
            </w:r>
          </w:p>
        </w:tc>
        <w:tc>
          <w:tcPr>
            <w:tcW w:w="424" w:type="pct"/>
          </w:tcPr>
          <w:p w14:paraId="36817430" w14:textId="37D1F94A" w:rsidR="0010688E" w:rsidRPr="00A46364" w:rsidRDefault="0010688E" w:rsidP="00EB20D9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3</w:t>
            </w:r>
          </w:p>
        </w:tc>
        <w:tc>
          <w:tcPr>
            <w:tcW w:w="1780" w:type="pct"/>
          </w:tcPr>
          <w:p w14:paraId="1F532144" w14:textId="3A1DC905" w:rsidR="0010688E" w:rsidRPr="00A46364" w:rsidRDefault="00AA0F79" w:rsidP="0010688E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Highly recommended before NTD 4401</w:t>
            </w:r>
          </w:p>
        </w:tc>
      </w:tr>
      <w:tr w:rsidR="00663B93" w:rsidRPr="00A46364" w14:paraId="7B5D632F" w14:textId="77777777" w:rsidTr="00A46364">
        <w:tc>
          <w:tcPr>
            <w:tcW w:w="761" w:type="pct"/>
          </w:tcPr>
          <w:p w14:paraId="7395BD10" w14:textId="5C8A5D02" w:rsidR="0010688E" w:rsidRPr="00A46364" w:rsidRDefault="0010688E" w:rsidP="0010688E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NTD 4400</w:t>
            </w:r>
            <w:r w:rsidR="00EB20D9" w:rsidRPr="00A46364">
              <w:rPr>
                <w:rFonts w:ascii="Roboto" w:hAnsi="Roboto"/>
                <w:sz w:val="16"/>
                <w:szCs w:val="16"/>
              </w:rPr>
              <w:t>*</w:t>
            </w:r>
          </w:p>
        </w:tc>
        <w:tc>
          <w:tcPr>
            <w:tcW w:w="2035" w:type="pct"/>
          </w:tcPr>
          <w:p w14:paraId="52830A12" w14:textId="6DA3542B" w:rsidR="0010688E" w:rsidRPr="00A46364" w:rsidRDefault="0010688E" w:rsidP="0010688E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Nutrition Assessment &amp; Instruction</w:t>
            </w:r>
          </w:p>
        </w:tc>
        <w:tc>
          <w:tcPr>
            <w:tcW w:w="424" w:type="pct"/>
          </w:tcPr>
          <w:p w14:paraId="082626BD" w14:textId="0D556B32" w:rsidR="0010688E" w:rsidRPr="00A46364" w:rsidRDefault="0010688E" w:rsidP="00EB20D9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3</w:t>
            </w:r>
          </w:p>
        </w:tc>
        <w:tc>
          <w:tcPr>
            <w:tcW w:w="1780" w:type="pct"/>
          </w:tcPr>
          <w:p w14:paraId="3AA8DE1A" w14:textId="0566C991" w:rsidR="0010688E" w:rsidRPr="00A46364" w:rsidRDefault="00AA0F79" w:rsidP="0010688E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Highly recommended before NTD 4401</w:t>
            </w:r>
          </w:p>
        </w:tc>
      </w:tr>
      <w:tr w:rsidR="00663B93" w:rsidRPr="00A46364" w14:paraId="253BA49D" w14:textId="77777777" w:rsidTr="00A46364">
        <w:tc>
          <w:tcPr>
            <w:tcW w:w="761" w:type="pct"/>
          </w:tcPr>
          <w:p w14:paraId="48B2F6D0" w14:textId="431EEB5F" w:rsidR="0010688E" w:rsidRPr="00A46364" w:rsidRDefault="0010688E" w:rsidP="0010688E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NTD 4410</w:t>
            </w:r>
            <w:r w:rsidR="00EB20D9" w:rsidRPr="00A46364">
              <w:rPr>
                <w:rFonts w:ascii="Roboto" w:hAnsi="Roboto"/>
                <w:sz w:val="16"/>
                <w:szCs w:val="16"/>
              </w:rPr>
              <w:t>*</w:t>
            </w:r>
          </w:p>
        </w:tc>
        <w:tc>
          <w:tcPr>
            <w:tcW w:w="2035" w:type="pct"/>
          </w:tcPr>
          <w:p w14:paraId="14B36368" w14:textId="1227F368" w:rsidR="0010688E" w:rsidRPr="00A46364" w:rsidRDefault="0010688E" w:rsidP="0010688E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Management in Dietetics</w:t>
            </w:r>
          </w:p>
        </w:tc>
        <w:tc>
          <w:tcPr>
            <w:tcW w:w="424" w:type="pct"/>
          </w:tcPr>
          <w:p w14:paraId="40F93817" w14:textId="20FE1271" w:rsidR="0010688E" w:rsidRPr="00A46364" w:rsidRDefault="0010688E" w:rsidP="00EB20D9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3</w:t>
            </w:r>
          </w:p>
        </w:tc>
        <w:tc>
          <w:tcPr>
            <w:tcW w:w="1780" w:type="pct"/>
          </w:tcPr>
          <w:p w14:paraId="33E9A3BF" w14:textId="05FF80F6" w:rsidR="0010688E" w:rsidRPr="00A46364" w:rsidRDefault="00AA0F79" w:rsidP="0010688E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Second half of NTD 3312/L</w:t>
            </w:r>
          </w:p>
        </w:tc>
      </w:tr>
      <w:tr w:rsidR="00663B93" w:rsidRPr="00A46364" w14:paraId="3319E3DB" w14:textId="77777777" w:rsidTr="00A46364">
        <w:tc>
          <w:tcPr>
            <w:tcW w:w="761" w:type="pct"/>
          </w:tcPr>
          <w:p w14:paraId="7C26E6C9" w14:textId="51A75EE3" w:rsidR="0010688E" w:rsidRPr="00A46364" w:rsidRDefault="0010688E" w:rsidP="0010688E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GE OBJ 9</w:t>
            </w:r>
          </w:p>
        </w:tc>
        <w:tc>
          <w:tcPr>
            <w:tcW w:w="2035" w:type="pct"/>
          </w:tcPr>
          <w:p w14:paraId="7B709F5B" w14:textId="5AF7C880" w:rsidR="0010688E" w:rsidRPr="00A46364" w:rsidRDefault="0010688E" w:rsidP="0010688E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Choice</w:t>
            </w:r>
            <w:r w:rsidR="00693225" w:rsidRPr="00A46364">
              <w:rPr>
                <w:rFonts w:ascii="Roboto" w:hAnsi="Roboto"/>
                <w:sz w:val="16"/>
                <w:szCs w:val="16"/>
              </w:rPr>
              <w:t xml:space="preserve"> </w:t>
            </w:r>
            <w:r w:rsidR="00693225" w:rsidRPr="00A46364">
              <w:rPr>
                <w:rFonts w:ascii="Roboto" w:eastAsia="Roboto" w:hAnsi="Roboto" w:cs="Roboto"/>
                <w:sz w:val="16"/>
                <w:szCs w:val="16"/>
              </w:rPr>
              <w:t>(</w:t>
            </w:r>
            <w:r w:rsidR="00693225" w:rsidRPr="00A46364">
              <w:rPr>
                <w:rFonts w:ascii="Roboto" w:eastAsia="Roboto" w:hAnsi="Roboto" w:cs="Roboto"/>
                <w:b/>
                <w:bCs/>
                <w:color w:val="ED7D31" w:themeColor="accent2"/>
                <w:sz w:val="16"/>
                <w:szCs w:val="16"/>
              </w:rPr>
              <w:t>9</w:t>
            </w:r>
            <w:r w:rsidR="00693225" w:rsidRPr="00A46364">
              <w:rPr>
                <w:rFonts w:ascii="Roboto" w:eastAsia="Roboto" w:hAnsi="Roboto" w:cs="Roboto"/>
                <w:sz w:val="16"/>
                <w:szCs w:val="16"/>
              </w:rPr>
              <w:t>)</w:t>
            </w:r>
          </w:p>
        </w:tc>
        <w:tc>
          <w:tcPr>
            <w:tcW w:w="424" w:type="pct"/>
          </w:tcPr>
          <w:p w14:paraId="2A9E6D75" w14:textId="0BD74945" w:rsidR="0010688E" w:rsidRPr="00A46364" w:rsidRDefault="0010688E" w:rsidP="00EB20D9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3</w:t>
            </w:r>
          </w:p>
        </w:tc>
        <w:tc>
          <w:tcPr>
            <w:tcW w:w="1780" w:type="pct"/>
          </w:tcPr>
          <w:p w14:paraId="1AD9DDAD" w14:textId="77777777" w:rsidR="0010688E" w:rsidRPr="00A46364" w:rsidRDefault="0010688E" w:rsidP="0010688E">
            <w:pPr>
              <w:rPr>
                <w:rFonts w:ascii="Roboto" w:hAnsi="Roboto"/>
                <w:sz w:val="16"/>
                <w:szCs w:val="16"/>
              </w:rPr>
            </w:pPr>
          </w:p>
        </w:tc>
      </w:tr>
      <w:tr w:rsidR="00663B93" w:rsidRPr="00A46364" w14:paraId="3B654EF9" w14:textId="77777777" w:rsidTr="00A46364">
        <w:tc>
          <w:tcPr>
            <w:tcW w:w="761" w:type="pct"/>
          </w:tcPr>
          <w:p w14:paraId="03471045" w14:textId="4980B962" w:rsidR="0010688E" w:rsidRPr="00A46364" w:rsidRDefault="0010688E" w:rsidP="0010688E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ENGL 3307</w:t>
            </w:r>
          </w:p>
        </w:tc>
        <w:tc>
          <w:tcPr>
            <w:tcW w:w="2035" w:type="pct"/>
          </w:tcPr>
          <w:p w14:paraId="5847D406" w14:textId="0F5900D5" w:rsidR="0010688E" w:rsidRPr="00A46364" w:rsidRDefault="0010688E" w:rsidP="0010688E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eastAsia="Roboto" w:hAnsi="Roboto" w:cs="Roboto"/>
                <w:sz w:val="16"/>
                <w:szCs w:val="16"/>
              </w:rPr>
              <w:t>Professional &amp; Technical Writing</w:t>
            </w:r>
          </w:p>
        </w:tc>
        <w:tc>
          <w:tcPr>
            <w:tcW w:w="424" w:type="pct"/>
          </w:tcPr>
          <w:p w14:paraId="569DC36C" w14:textId="6A54D0DF" w:rsidR="0010688E" w:rsidRPr="00A46364" w:rsidRDefault="0010688E" w:rsidP="00EB20D9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3</w:t>
            </w:r>
          </w:p>
        </w:tc>
        <w:tc>
          <w:tcPr>
            <w:tcW w:w="1780" w:type="pct"/>
          </w:tcPr>
          <w:p w14:paraId="7D5EDD86" w14:textId="77777777" w:rsidR="0010688E" w:rsidRPr="00A46364" w:rsidRDefault="0010688E" w:rsidP="0010688E">
            <w:pPr>
              <w:rPr>
                <w:rFonts w:ascii="Roboto" w:hAnsi="Roboto"/>
                <w:sz w:val="16"/>
                <w:szCs w:val="16"/>
              </w:rPr>
            </w:pPr>
          </w:p>
        </w:tc>
      </w:tr>
      <w:tr w:rsidR="0010688E" w:rsidRPr="00A46364" w14:paraId="1D1477C7" w14:textId="77777777" w:rsidTr="00A46364">
        <w:tc>
          <w:tcPr>
            <w:tcW w:w="2796" w:type="pct"/>
            <w:gridSpan w:val="2"/>
          </w:tcPr>
          <w:p w14:paraId="38937283" w14:textId="58D42266" w:rsidR="0010688E" w:rsidRPr="00A46364" w:rsidRDefault="0010688E" w:rsidP="0010688E">
            <w:pPr>
              <w:jc w:val="right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TOTAL CREDITS SEMESTER 6</w:t>
            </w:r>
          </w:p>
        </w:tc>
        <w:tc>
          <w:tcPr>
            <w:tcW w:w="424" w:type="pct"/>
          </w:tcPr>
          <w:p w14:paraId="0B9CCD15" w14:textId="25F041B4" w:rsidR="0010688E" w:rsidRPr="00A46364" w:rsidRDefault="0010688E" w:rsidP="00EB20D9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780" w:type="pct"/>
          </w:tcPr>
          <w:p w14:paraId="197448AB" w14:textId="43C45E3B" w:rsidR="0010688E" w:rsidRPr="00A46364" w:rsidRDefault="00EB20D9" w:rsidP="0010688E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i/>
                <w:iCs/>
                <w:sz w:val="16"/>
                <w:szCs w:val="16"/>
              </w:rPr>
              <w:t>*</w:t>
            </w:r>
            <w:proofErr w:type="gramStart"/>
            <w:r w:rsidRPr="00A46364">
              <w:rPr>
                <w:rFonts w:ascii="Roboto" w:hAnsi="Roboto"/>
                <w:i/>
                <w:iCs/>
                <w:sz w:val="16"/>
                <w:szCs w:val="16"/>
              </w:rPr>
              <w:t>indicates</w:t>
            </w:r>
            <w:proofErr w:type="gramEnd"/>
            <w:r w:rsidRPr="00A46364">
              <w:rPr>
                <w:rFonts w:ascii="Roboto" w:hAnsi="Roboto"/>
                <w:i/>
                <w:iCs/>
                <w:sz w:val="16"/>
                <w:szCs w:val="16"/>
              </w:rPr>
              <w:t xml:space="preserve"> spring only courses</w:t>
            </w:r>
          </w:p>
        </w:tc>
      </w:tr>
      <w:tr w:rsidR="0010688E" w:rsidRPr="00A46364" w14:paraId="682314E0" w14:textId="77777777" w:rsidTr="00A46364">
        <w:tc>
          <w:tcPr>
            <w:tcW w:w="5000" w:type="pct"/>
            <w:gridSpan w:val="4"/>
            <w:shd w:val="clear" w:color="auto" w:fill="ED7D31" w:themeFill="accent2"/>
          </w:tcPr>
          <w:p w14:paraId="449A224F" w14:textId="1C8181BF" w:rsidR="0010688E" w:rsidRPr="00A46364" w:rsidRDefault="0010688E" w:rsidP="0010688E">
            <w:pPr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Semester 7: Fall</w:t>
            </w:r>
          </w:p>
        </w:tc>
      </w:tr>
      <w:tr w:rsidR="00663B93" w:rsidRPr="00A46364" w14:paraId="3C7BDF98" w14:textId="77777777" w:rsidTr="00A46364">
        <w:tc>
          <w:tcPr>
            <w:tcW w:w="761" w:type="pct"/>
          </w:tcPr>
          <w:p w14:paraId="24E4CFF6" w14:textId="466E8978" w:rsidR="0010688E" w:rsidRPr="00A46364" w:rsidRDefault="0010688E" w:rsidP="0010688E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Course</w:t>
            </w:r>
          </w:p>
        </w:tc>
        <w:tc>
          <w:tcPr>
            <w:tcW w:w="2035" w:type="pct"/>
          </w:tcPr>
          <w:p w14:paraId="790ACA22" w14:textId="77777777" w:rsidR="0010688E" w:rsidRPr="00A46364" w:rsidRDefault="0010688E" w:rsidP="0010688E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Course Name</w:t>
            </w:r>
          </w:p>
        </w:tc>
        <w:tc>
          <w:tcPr>
            <w:tcW w:w="424" w:type="pct"/>
          </w:tcPr>
          <w:p w14:paraId="2DF97C47" w14:textId="77777777" w:rsidR="0010688E" w:rsidRPr="00A46364" w:rsidRDefault="0010688E" w:rsidP="0010688E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Credits</w:t>
            </w:r>
          </w:p>
        </w:tc>
        <w:tc>
          <w:tcPr>
            <w:tcW w:w="1780" w:type="pct"/>
          </w:tcPr>
          <w:p w14:paraId="5721886F" w14:textId="77777777" w:rsidR="0010688E" w:rsidRPr="00A46364" w:rsidRDefault="0010688E" w:rsidP="0010688E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Notes</w:t>
            </w:r>
          </w:p>
        </w:tc>
      </w:tr>
      <w:tr w:rsidR="00663B93" w:rsidRPr="00A46364" w14:paraId="55CB1698" w14:textId="77777777" w:rsidTr="00A46364">
        <w:tc>
          <w:tcPr>
            <w:tcW w:w="761" w:type="pct"/>
          </w:tcPr>
          <w:p w14:paraId="773D98D1" w14:textId="14386698" w:rsidR="0010688E" w:rsidRPr="00A46364" w:rsidRDefault="0010688E" w:rsidP="0010688E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NTD 4401</w:t>
            </w:r>
            <w:r w:rsidR="00EB20D9" w:rsidRPr="00A46364">
              <w:rPr>
                <w:rFonts w:ascii="Roboto" w:hAnsi="Roboto"/>
                <w:sz w:val="16"/>
                <w:szCs w:val="16"/>
              </w:rPr>
              <w:t>*</w:t>
            </w:r>
          </w:p>
        </w:tc>
        <w:tc>
          <w:tcPr>
            <w:tcW w:w="2035" w:type="pct"/>
          </w:tcPr>
          <w:p w14:paraId="111C7886" w14:textId="2BDA5536" w:rsidR="0010688E" w:rsidRPr="00A46364" w:rsidRDefault="0010688E" w:rsidP="0010688E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Medical Nutrition Therapy I</w:t>
            </w:r>
          </w:p>
        </w:tc>
        <w:tc>
          <w:tcPr>
            <w:tcW w:w="424" w:type="pct"/>
          </w:tcPr>
          <w:p w14:paraId="0C48640E" w14:textId="7203C8DD" w:rsidR="0010688E" w:rsidRPr="00A46364" w:rsidRDefault="0010688E" w:rsidP="00EB20D9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3</w:t>
            </w:r>
          </w:p>
        </w:tc>
        <w:tc>
          <w:tcPr>
            <w:tcW w:w="1780" w:type="pct"/>
          </w:tcPr>
          <w:p w14:paraId="5033297A" w14:textId="6F6B361E" w:rsidR="0010688E" w:rsidRPr="00A46364" w:rsidRDefault="00AA0F79" w:rsidP="0010688E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Requires acceptance into DPD program</w:t>
            </w:r>
          </w:p>
        </w:tc>
      </w:tr>
      <w:tr w:rsidR="00663B93" w:rsidRPr="00A46364" w14:paraId="5B04D273" w14:textId="77777777" w:rsidTr="00A46364">
        <w:tc>
          <w:tcPr>
            <w:tcW w:w="761" w:type="pct"/>
          </w:tcPr>
          <w:p w14:paraId="6B2EA6EC" w14:textId="52C488D8" w:rsidR="0010688E" w:rsidRPr="00A46364" w:rsidRDefault="0010688E" w:rsidP="0010688E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NTD 4407</w:t>
            </w:r>
            <w:r w:rsidR="00EB20D9" w:rsidRPr="00A46364">
              <w:rPr>
                <w:rFonts w:ascii="Roboto" w:hAnsi="Roboto"/>
                <w:sz w:val="16"/>
                <w:szCs w:val="16"/>
              </w:rPr>
              <w:t>*</w:t>
            </w:r>
          </w:p>
        </w:tc>
        <w:tc>
          <w:tcPr>
            <w:tcW w:w="2035" w:type="pct"/>
          </w:tcPr>
          <w:p w14:paraId="77C6A68A" w14:textId="40D99709" w:rsidR="0010688E" w:rsidRPr="00A46364" w:rsidRDefault="0010688E" w:rsidP="0010688E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Principles of Community Nutrition</w:t>
            </w:r>
          </w:p>
        </w:tc>
        <w:tc>
          <w:tcPr>
            <w:tcW w:w="424" w:type="pct"/>
          </w:tcPr>
          <w:p w14:paraId="1AEFF140" w14:textId="768407A9" w:rsidR="0010688E" w:rsidRPr="00A46364" w:rsidRDefault="0010688E" w:rsidP="00EB20D9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3</w:t>
            </w:r>
          </w:p>
        </w:tc>
        <w:tc>
          <w:tcPr>
            <w:tcW w:w="1780" w:type="pct"/>
          </w:tcPr>
          <w:p w14:paraId="0206D422" w14:textId="1D4C7BA1" w:rsidR="0010688E" w:rsidRPr="00A46364" w:rsidRDefault="0010688E" w:rsidP="0010688E">
            <w:pPr>
              <w:rPr>
                <w:rFonts w:ascii="Roboto" w:hAnsi="Roboto"/>
                <w:sz w:val="16"/>
                <w:szCs w:val="16"/>
              </w:rPr>
            </w:pPr>
          </w:p>
        </w:tc>
      </w:tr>
      <w:tr w:rsidR="00663B93" w:rsidRPr="00A46364" w14:paraId="1A07603F" w14:textId="77777777" w:rsidTr="00A46364">
        <w:tc>
          <w:tcPr>
            <w:tcW w:w="761" w:type="pct"/>
          </w:tcPr>
          <w:p w14:paraId="630A6529" w14:textId="58C2A613" w:rsidR="0010688E" w:rsidRPr="00A46364" w:rsidRDefault="0010688E" w:rsidP="0010688E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NTD 4461</w:t>
            </w:r>
            <w:r w:rsidR="00EB20D9" w:rsidRPr="00A46364">
              <w:rPr>
                <w:rFonts w:ascii="Roboto" w:hAnsi="Roboto"/>
                <w:sz w:val="16"/>
                <w:szCs w:val="16"/>
              </w:rPr>
              <w:t>*</w:t>
            </w:r>
          </w:p>
        </w:tc>
        <w:tc>
          <w:tcPr>
            <w:tcW w:w="2035" w:type="pct"/>
          </w:tcPr>
          <w:p w14:paraId="20D7CF81" w14:textId="28B6BDF7" w:rsidR="0010688E" w:rsidRPr="00A46364" w:rsidRDefault="0010688E" w:rsidP="0010688E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Nutritional Biochemistry I</w:t>
            </w:r>
          </w:p>
        </w:tc>
        <w:tc>
          <w:tcPr>
            <w:tcW w:w="424" w:type="pct"/>
          </w:tcPr>
          <w:p w14:paraId="12405A23" w14:textId="05A26E12" w:rsidR="0010688E" w:rsidRPr="00A46364" w:rsidRDefault="0010688E" w:rsidP="00EB20D9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3</w:t>
            </w:r>
          </w:p>
        </w:tc>
        <w:tc>
          <w:tcPr>
            <w:tcW w:w="1780" w:type="pct"/>
          </w:tcPr>
          <w:p w14:paraId="49CEB520" w14:textId="1A2F9493" w:rsidR="0010688E" w:rsidRPr="00A46364" w:rsidRDefault="0010688E" w:rsidP="0010688E">
            <w:pPr>
              <w:rPr>
                <w:rFonts w:ascii="Roboto" w:hAnsi="Roboto"/>
                <w:sz w:val="16"/>
                <w:szCs w:val="16"/>
              </w:rPr>
            </w:pPr>
          </w:p>
        </w:tc>
      </w:tr>
      <w:tr w:rsidR="00663B93" w:rsidRPr="00A46364" w14:paraId="482F83F0" w14:textId="77777777" w:rsidTr="00A46364">
        <w:tc>
          <w:tcPr>
            <w:tcW w:w="761" w:type="pct"/>
          </w:tcPr>
          <w:p w14:paraId="28041FA3" w14:textId="3E6A1E6A" w:rsidR="0010688E" w:rsidRPr="00A46364" w:rsidRDefault="0010688E" w:rsidP="0010688E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NTD 4470</w:t>
            </w:r>
            <w:r w:rsidR="00EB20D9" w:rsidRPr="00A46364">
              <w:rPr>
                <w:rFonts w:ascii="Roboto" w:hAnsi="Roboto"/>
                <w:sz w:val="16"/>
                <w:szCs w:val="16"/>
              </w:rPr>
              <w:t>*</w:t>
            </w:r>
          </w:p>
        </w:tc>
        <w:tc>
          <w:tcPr>
            <w:tcW w:w="2035" w:type="pct"/>
          </w:tcPr>
          <w:p w14:paraId="413E8662" w14:textId="3F5B5586" w:rsidR="0010688E" w:rsidRPr="00A46364" w:rsidRDefault="0010688E" w:rsidP="0010688E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Dietetics Senior Seminar</w:t>
            </w:r>
          </w:p>
        </w:tc>
        <w:tc>
          <w:tcPr>
            <w:tcW w:w="424" w:type="pct"/>
          </w:tcPr>
          <w:p w14:paraId="16B63319" w14:textId="38ED4369" w:rsidR="0010688E" w:rsidRPr="00A46364" w:rsidRDefault="0010688E" w:rsidP="00EB20D9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2</w:t>
            </w:r>
          </w:p>
        </w:tc>
        <w:tc>
          <w:tcPr>
            <w:tcW w:w="1780" w:type="pct"/>
          </w:tcPr>
          <w:p w14:paraId="66D30339" w14:textId="32951B7E" w:rsidR="0010688E" w:rsidRPr="00A46364" w:rsidRDefault="00AA0F79" w:rsidP="0010688E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Senior in Dietetics</w:t>
            </w:r>
          </w:p>
        </w:tc>
      </w:tr>
      <w:tr w:rsidR="00663B93" w:rsidRPr="00A46364" w14:paraId="41F16B23" w14:textId="77777777" w:rsidTr="00A46364">
        <w:tc>
          <w:tcPr>
            <w:tcW w:w="761" w:type="pct"/>
          </w:tcPr>
          <w:p w14:paraId="61E56D0C" w14:textId="62D5C473" w:rsidR="0010688E" w:rsidRPr="00A46364" w:rsidRDefault="0010688E" w:rsidP="0010688E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MGT 3312</w:t>
            </w:r>
          </w:p>
        </w:tc>
        <w:tc>
          <w:tcPr>
            <w:tcW w:w="2035" w:type="pct"/>
          </w:tcPr>
          <w:p w14:paraId="39953D8D" w14:textId="46E33C1B" w:rsidR="0010688E" w:rsidRPr="00A46364" w:rsidRDefault="0010688E" w:rsidP="0010688E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eastAsia="Roboto" w:hAnsi="Roboto" w:cs="Roboto"/>
                <w:sz w:val="16"/>
                <w:szCs w:val="16"/>
              </w:rPr>
              <w:t>Individua</w:t>
            </w:r>
            <w:r w:rsidR="0022491A" w:rsidRPr="00A46364">
              <w:rPr>
                <w:rFonts w:ascii="Roboto" w:eastAsia="Roboto" w:hAnsi="Roboto" w:cs="Roboto"/>
                <w:sz w:val="16"/>
                <w:szCs w:val="16"/>
              </w:rPr>
              <w:t>l</w:t>
            </w:r>
            <w:r w:rsidRPr="00A46364">
              <w:rPr>
                <w:rFonts w:ascii="Roboto" w:eastAsia="Roboto" w:hAnsi="Roboto" w:cs="Roboto"/>
                <w:sz w:val="16"/>
                <w:szCs w:val="16"/>
              </w:rPr>
              <w:t xml:space="preserve"> &amp; Organizational Behavior</w:t>
            </w:r>
          </w:p>
        </w:tc>
        <w:tc>
          <w:tcPr>
            <w:tcW w:w="424" w:type="pct"/>
          </w:tcPr>
          <w:p w14:paraId="2D671C0C" w14:textId="3DDE59E0" w:rsidR="0010688E" w:rsidRPr="00A46364" w:rsidRDefault="0010688E" w:rsidP="00EB20D9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3</w:t>
            </w:r>
          </w:p>
        </w:tc>
        <w:tc>
          <w:tcPr>
            <w:tcW w:w="1780" w:type="pct"/>
          </w:tcPr>
          <w:p w14:paraId="67ABB952" w14:textId="77777777" w:rsidR="0010688E" w:rsidRPr="00A46364" w:rsidRDefault="0010688E" w:rsidP="0010688E">
            <w:pPr>
              <w:rPr>
                <w:rFonts w:ascii="Roboto" w:hAnsi="Roboto"/>
                <w:sz w:val="16"/>
                <w:szCs w:val="16"/>
              </w:rPr>
            </w:pPr>
          </w:p>
        </w:tc>
      </w:tr>
      <w:tr w:rsidR="0010688E" w:rsidRPr="00A46364" w14:paraId="72D63D5A" w14:textId="77777777" w:rsidTr="00A46364">
        <w:tc>
          <w:tcPr>
            <w:tcW w:w="2796" w:type="pct"/>
            <w:gridSpan w:val="2"/>
          </w:tcPr>
          <w:p w14:paraId="65A7EA37" w14:textId="5C893E70" w:rsidR="0010688E" w:rsidRPr="00A46364" w:rsidRDefault="0010688E" w:rsidP="0010688E">
            <w:pPr>
              <w:jc w:val="right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TOTAL CREDITS SEMESTER 7</w:t>
            </w:r>
          </w:p>
        </w:tc>
        <w:tc>
          <w:tcPr>
            <w:tcW w:w="424" w:type="pct"/>
          </w:tcPr>
          <w:p w14:paraId="75D12B46" w14:textId="6A0BF208" w:rsidR="0010688E" w:rsidRPr="00A46364" w:rsidRDefault="0010688E" w:rsidP="00EB20D9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780" w:type="pct"/>
          </w:tcPr>
          <w:p w14:paraId="747620D3" w14:textId="61D49215" w:rsidR="0010688E" w:rsidRPr="00A46364" w:rsidRDefault="00EB20D9" w:rsidP="0010688E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i/>
                <w:iCs/>
                <w:sz w:val="16"/>
                <w:szCs w:val="16"/>
              </w:rPr>
              <w:t>*</w:t>
            </w:r>
            <w:proofErr w:type="gramStart"/>
            <w:r w:rsidRPr="00A46364">
              <w:rPr>
                <w:rFonts w:ascii="Roboto" w:hAnsi="Roboto"/>
                <w:i/>
                <w:iCs/>
                <w:sz w:val="16"/>
                <w:szCs w:val="16"/>
              </w:rPr>
              <w:t>indicates</w:t>
            </w:r>
            <w:proofErr w:type="gramEnd"/>
            <w:r w:rsidRPr="00A46364">
              <w:rPr>
                <w:rFonts w:ascii="Roboto" w:hAnsi="Roboto"/>
                <w:i/>
                <w:iCs/>
                <w:sz w:val="16"/>
                <w:szCs w:val="16"/>
              </w:rPr>
              <w:t xml:space="preserve"> fall only courses</w:t>
            </w:r>
          </w:p>
        </w:tc>
      </w:tr>
      <w:tr w:rsidR="0010688E" w:rsidRPr="00A46364" w14:paraId="49AA6AF8" w14:textId="77777777" w:rsidTr="00A46364">
        <w:tc>
          <w:tcPr>
            <w:tcW w:w="5000" w:type="pct"/>
            <w:gridSpan w:val="4"/>
            <w:shd w:val="clear" w:color="auto" w:fill="ED7D31" w:themeFill="accent2"/>
          </w:tcPr>
          <w:p w14:paraId="530032D1" w14:textId="03C7FCC3" w:rsidR="0010688E" w:rsidRPr="00A46364" w:rsidRDefault="0010688E" w:rsidP="0010688E">
            <w:pPr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Semester 8: Spring – Graduate with BS Dietetics degree and apply to masters/internship programs</w:t>
            </w:r>
          </w:p>
        </w:tc>
      </w:tr>
      <w:tr w:rsidR="00663B93" w:rsidRPr="00A46364" w14:paraId="3F4D41FB" w14:textId="77777777" w:rsidTr="00A46364">
        <w:tc>
          <w:tcPr>
            <w:tcW w:w="761" w:type="pct"/>
          </w:tcPr>
          <w:p w14:paraId="29D68D47" w14:textId="76F0122E" w:rsidR="0010688E" w:rsidRPr="00A46364" w:rsidRDefault="0010688E" w:rsidP="0010688E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Course</w:t>
            </w:r>
          </w:p>
        </w:tc>
        <w:tc>
          <w:tcPr>
            <w:tcW w:w="2035" w:type="pct"/>
          </w:tcPr>
          <w:p w14:paraId="26F6A6D3" w14:textId="77777777" w:rsidR="0010688E" w:rsidRPr="00A46364" w:rsidRDefault="0010688E" w:rsidP="0010688E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Course Name</w:t>
            </w:r>
          </w:p>
        </w:tc>
        <w:tc>
          <w:tcPr>
            <w:tcW w:w="424" w:type="pct"/>
          </w:tcPr>
          <w:p w14:paraId="5F6AB1CF" w14:textId="77777777" w:rsidR="0010688E" w:rsidRPr="00A46364" w:rsidRDefault="0010688E" w:rsidP="0010688E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Credits</w:t>
            </w:r>
          </w:p>
        </w:tc>
        <w:tc>
          <w:tcPr>
            <w:tcW w:w="1780" w:type="pct"/>
          </w:tcPr>
          <w:p w14:paraId="1B344524" w14:textId="77777777" w:rsidR="0010688E" w:rsidRPr="00A46364" w:rsidRDefault="0010688E" w:rsidP="0010688E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Notes</w:t>
            </w:r>
          </w:p>
        </w:tc>
      </w:tr>
      <w:tr w:rsidR="00663B93" w:rsidRPr="00A46364" w14:paraId="210CE90B" w14:textId="77777777" w:rsidTr="00A46364">
        <w:tc>
          <w:tcPr>
            <w:tcW w:w="761" w:type="pct"/>
          </w:tcPr>
          <w:p w14:paraId="11E9141A" w14:textId="081D977C" w:rsidR="0010688E" w:rsidRPr="00A46364" w:rsidRDefault="0010688E" w:rsidP="0010688E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NTD 4402/L</w:t>
            </w:r>
            <w:r w:rsidR="00EB20D9" w:rsidRPr="00A46364">
              <w:rPr>
                <w:rFonts w:ascii="Roboto" w:hAnsi="Roboto"/>
                <w:sz w:val="16"/>
                <w:szCs w:val="16"/>
              </w:rPr>
              <w:t>*</w:t>
            </w:r>
          </w:p>
        </w:tc>
        <w:tc>
          <w:tcPr>
            <w:tcW w:w="2035" w:type="pct"/>
          </w:tcPr>
          <w:p w14:paraId="35B4DBB9" w14:textId="75701C2E" w:rsidR="0010688E" w:rsidRPr="00A46364" w:rsidRDefault="0010688E" w:rsidP="0010688E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Medical Nutrition Therapy II</w:t>
            </w:r>
            <w:r w:rsidR="00464F4A" w:rsidRPr="00A46364">
              <w:rPr>
                <w:rFonts w:ascii="Roboto" w:hAnsi="Roboto"/>
                <w:sz w:val="16"/>
                <w:szCs w:val="16"/>
              </w:rPr>
              <w:t>/</w:t>
            </w:r>
            <w:r w:rsidRPr="00A46364">
              <w:rPr>
                <w:rFonts w:ascii="Roboto" w:hAnsi="Roboto"/>
                <w:sz w:val="16"/>
                <w:szCs w:val="16"/>
              </w:rPr>
              <w:t>Lab</w:t>
            </w:r>
          </w:p>
        </w:tc>
        <w:tc>
          <w:tcPr>
            <w:tcW w:w="424" w:type="pct"/>
          </w:tcPr>
          <w:p w14:paraId="765E1D79" w14:textId="029C7F92" w:rsidR="0010688E" w:rsidRPr="00A46364" w:rsidRDefault="0010688E" w:rsidP="00EB20D9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4</w:t>
            </w:r>
          </w:p>
        </w:tc>
        <w:tc>
          <w:tcPr>
            <w:tcW w:w="1780" w:type="pct"/>
          </w:tcPr>
          <w:p w14:paraId="139D9FEC" w14:textId="7996BA14" w:rsidR="0010688E" w:rsidRPr="00A46364" w:rsidRDefault="00AA0F79" w:rsidP="0010688E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Second half of NTD 440</w:t>
            </w:r>
            <w:r w:rsidR="00EB20D9" w:rsidRPr="00A46364">
              <w:rPr>
                <w:rFonts w:ascii="Roboto" w:hAnsi="Roboto"/>
                <w:sz w:val="16"/>
                <w:szCs w:val="16"/>
              </w:rPr>
              <w:t>1</w:t>
            </w:r>
          </w:p>
        </w:tc>
      </w:tr>
      <w:tr w:rsidR="00663B93" w:rsidRPr="00A46364" w14:paraId="73D4BAFC" w14:textId="77777777" w:rsidTr="00A46364">
        <w:tc>
          <w:tcPr>
            <w:tcW w:w="761" w:type="pct"/>
          </w:tcPr>
          <w:p w14:paraId="07550957" w14:textId="724934C1" w:rsidR="0010688E" w:rsidRPr="00A46364" w:rsidRDefault="0010688E" w:rsidP="0010688E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NTD 4408</w:t>
            </w:r>
            <w:r w:rsidR="00EB20D9" w:rsidRPr="00A46364">
              <w:rPr>
                <w:rFonts w:ascii="Roboto" w:hAnsi="Roboto"/>
                <w:sz w:val="16"/>
                <w:szCs w:val="16"/>
              </w:rPr>
              <w:t>*</w:t>
            </w:r>
          </w:p>
        </w:tc>
        <w:tc>
          <w:tcPr>
            <w:tcW w:w="2035" w:type="pct"/>
          </w:tcPr>
          <w:p w14:paraId="645406E0" w14:textId="3BB4F489" w:rsidR="0010688E" w:rsidRPr="00A46364" w:rsidRDefault="0010688E" w:rsidP="0010688E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Applications in Community Nutrition</w:t>
            </w:r>
          </w:p>
        </w:tc>
        <w:tc>
          <w:tcPr>
            <w:tcW w:w="424" w:type="pct"/>
          </w:tcPr>
          <w:p w14:paraId="0698A907" w14:textId="775BF618" w:rsidR="0010688E" w:rsidRPr="00A46364" w:rsidRDefault="0010688E" w:rsidP="00EB20D9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3</w:t>
            </w:r>
          </w:p>
        </w:tc>
        <w:tc>
          <w:tcPr>
            <w:tcW w:w="1780" w:type="pct"/>
          </w:tcPr>
          <w:p w14:paraId="2999295E" w14:textId="3D219D2A" w:rsidR="0010688E" w:rsidRPr="00A46364" w:rsidRDefault="00AA0F79" w:rsidP="0010688E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Second half of NTD 4407</w:t>
            </w:r>
          </w:p>
        </w:tc>
      </w:tr>
      <w:tr w:rsidR="00663B93" w:rsidRPr="00A46364" w14:paraId="47748EE5" w14:textId="77777777" w:rsidTr="00A46364">
        <w:tc>
          <w:tcPr>
            <w:tcW w:w="761" w:type="pct"/>
          </w:tcPr>
          <w:p w14:paraId="43164C75" w14:textId="7D79BF9A" w:rsidR="0010688E" w:rsidRPr="00A46364" w:rsidRDefault="0010688E" w:rsidP="0010688E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NTD 4485</w:t>
            </w:r>
            <w:r w:rsidR="00EB20D9" w:rsidRPr="00A46364">
              <w:rPr>
                <w:rFonts w:ascii="Roboto" w:hAnsi="Roboto"/>
                <w:sz w:val="16"/>
                <w:szCs w:val="16"/>
              </w:rPr>
              <w:t>*</w:t>
            </w:r>
          </w:p>
        </w:tc>
        <w:tc>
          <w:tcPr>
            <w:tcW w:w="2035" w:type="pct"/>
          </w:tcPr>
          <w:p w14:paraId="49800888" w14:textId="49C72179" w:rsidR="0010688E" w:rsidRPr="00A46364" w:rsidRDefault="0010688E" w:rsidP="0010688E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Nutritional Biochemistry II</w:t>
            </w:r>
          </w:p>
        </w:tc>
        <w:tc>
          <w:tcPr>
            <w:tcW w:w="424" w:type="pct"/>
          </w:tcPr>
          <w:p w14:paraId="4FD4360D" w14:textId="1DFD0070" w:rsidR="0010688E" w:rsidRPr="00A46364" w:rsidRDefault="0010688E" w:rsidP="00EB20D9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3</w:t>
            </w:r>
          </w:p>
        </w:tc>
        <w:tc>
          <w:tcPr>
            <w:tcW w:w="1780" w:type="pct"/>
          </w:tcPr>
          <w:p w14:paraId="1B2A791A" w14:textId="6B7DA8B4" w:rsidR="0010688E" w:rsidRPr="00A46364" w:rsidRDefault="0010688E" w:rsidP="0010688E">
            <w:pPr>
              <w:rPr>
                <w:rFonts w:ascii="Roboto" w:hAnsi="Roboto"/>
                <w:sz w:val="16"/>
                <w:szCs w:val="16"/>
              </w:rPr>
            </w:pPr>
          </w:p>
        </w:tc>
      </w:tr>
      <w:tr w:rsidR="00663B93" w:rsidRPr="00A46364" w14:paraId="2C160E46" w14:textId="77777777" w:rsidTr="00A46364">
        <w:tc>
          <w:tcPr>
            <w:tcW w:w="761" w:type="pct"/>
          </w:tcPr>
          <w:p w14:paraId="5D9AC6B9" w14:textId="45DAB045" w:rsidR="0010688E" w:rsidRPr="00A46364" w:rsidRDefault="0010688E" w:rsidP="0010688E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ACCT 3303</w:t>
            </w:r>
          </w:p>
        </w:tc>
        <w:tc>
          <w:tcPr>
            <w:tcW w:w="2035" w:type="pct"/>
          </w:tcPr>
          <w:p w14:paraId="15C697C1" w14:textId="6AB81C2A" w:rsidR="0010688E" w:rsidRPr="00A46364" w:rsidRDefault="0010688E" w:rsidP="0010688E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Accounting Concepts</w:t>
            </w:r>
          </w:p>
        </w:tc>
        <w:tc>
          <w:tcPr>
            <w:tcW w:w="424" w:type="pct"/>
          </w:tcPr>
          <w:p w14:paraId="7EB873D8" w14:textId="71A930B6" w:rsidR="0010688E" w:rsidRPr="00A46364" w:rsidRDefault="0010688E" w:rsidP="00EB20D9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3</w:t>
            </w:r>
          </w:p>
        </w:tc>
        <w:tc>
          <w:tcPr>
            <w:tcW w:w="1780" w:type="pct"/>
          </w:tcPr>
          <w:p w14:paraId="0541102C" w14:textId="77777777" w:rsidR="0010688E" w:rsidRPr="00A46364" w:rsidRDefault="0010688E" w:rsidP="0010688E">
            <w:pPr>
              <w:rPr>
                <w:rFonts w:ascii="Roboto" w:hAnsi="Roboto"/>
                <w:sz w:val="16"/>
                <w:szCs w:val="16"/>
              </w:rPr>
            </w:pPr>
          </w:p>
        </w:tc>
      </w:tr>
      <w:tr w:rsidR="00663B93" w:rsidRPr="00A46364" w14:paraId="43E409B7" w14:textId="77777777" w:rsidTr="00A46364">
        <w:tc>
          <w:tcPr>
            <w:tcW w:w="761" w:type="pct"/>
          </w:tcPr>
          <w:p w14:paraId="652E664C" w14:textId="1761609F" w:rsidR="0010688E" w:rsidRPr="00A46364" w:rsidRDefault="0010688E" w:rsidP="0010688E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ELECTIVE</w:t>
            </w:r>
          </w:p>
        </w:tc>
        <w:tc>
          <w:tcPr>
            <w:tcW w:w="2035" w:type="pct"/>
          </w:tcPr>
          <w:p w14:paraId="40176DC4" w14:textId="64464A1D" w:rsidR="0010688E" w:rsidRPr="00A46364" w:rsidRDefault="0010688E" w:rsidP="0010688E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Choice</w:t>
            </w:r>
          </w:p>
        </w:tc>
        <w:tc>
          <w:tcPr>
            <w:tcW w:w="424" w:type="pct"/>
          </w:tcPr>
          <w:p w14:paraId="5DDAD137" w14:textId="0DC45EEC" w:rsidR="0010688E" w:rsidRPr="00A46364" w:rsidRDefault="0010688E" w:rsidP="00EB20D9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3</w:t>
            </w:r>
          </w:p>
        </w:tc>
        <w:tc>
          <w:tcPr>
            <w:tcW w:w="1780" w:type="pct"/>
          </w:tcPr>
          <w:p w14:paraId="2E992318" w14:textId="77777777" w:rsidR="0010688E" w:rsidRPr="00A46364" w:rsidRDefault="0010688E" w:rsidP="0010688E">
            <w:pPr>
              <w:rPr>
                <w:rFonts w:ascii="Roboto" w:hAnsi="Roboto"/>
                <w:sz w:val="16"/>
                <w:szCs w:val="16"/>
              </w:rPr>
            </w:pPr>
          </w:p>
        </w:tc>
      </w:tr>
      <w:tr w:rsidR="0010688E" w:rsidRPr="00A46364" w14:paraId="3AAD399F" w14:textId="77777777" w:rsidTr="00A46364">
        <w:tc>
          <w:tcPr>
            <w:tcW w:w="2796" w:type="pct"/>
            <w:gridSpan w:val="2"/>
          </w:tcPr>
          <w:p w14:paraId="1E557B96" w14:textId="19755DD4" w:rsidR="0010688E" w:rsidRPr="00A46364" w:rsidRDefault="0010688E" w:rsidP="0010688E">
            <w:pPr>
              <w:jc w:val="right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TOTAL CREDITS SEMESTER 8</w:t>
            </w:r>
          </w:p>
        </w:tc>
        <w:tc>
          <w:tcPr>
            <w:tcW w:w="424" w:type="pct"/>
          </w:tcPr>
          <w:p w14:paraId="5072F59E" w14:textId="0C3CBAE9" w:rsidR="0010688E" w:rsidRPr="00A46364" w:rsidRDefault="0010688E" w:rsidP="00EB20D9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780" w:type="pct"/>
          </w:tcPr>
          <w:p w14:paraId="65459D37" w14:textId="5F5FD938" w:rsidR="0010688E" w:rsidRPr="00A46364" w:rsidRDefault="00EB20D9" w:rsidP="0010688E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i/>
                <w:iCs/>
                <w:sz w:val="16"/>
                <w:szCs w:val="16"/>
              </w:rPr>
              <w:t>*</w:t>
            </w:r>
            <w:proofErr w:type="gramStart"/>
            <w:r w:rsidRPr="00A46364">
              <w:rPr>
                <w:rFonts w:ascii="Roboto" w:hAnsi="Roboto"/>
                <w:i/>
                <w:iCs/>
                <w:sz w:val="16"/>
                <w:szCs w:val="16"/>
              </w:rPr>
              <w:t>indicates</w:t>
            </w:r>
            <w:proofErr w:type="gramEnd"/>
            <w:r w:rsidRPr="00A46364">
              <w:rPr>
                <w:rFonts w:ascii="Roboto" w:hAnsi="Roboto"/>
                <w:i/>
                <w:iCs/>
                <w:sz w:val="16"/>
                <w:szCs w:val="16"/>
              </w:rPr>
              <w:t xml:space="preserve"> spring only courses</w:t>
            </w:r>
          </w:p>
        </w:tc>
      </w:tr>
      <w:tr w:rsidR="0010688E" w:rsidRPr="00A46364" w14:paraId="10B21174" w14:textId="77777777" w:rsidTr="00A46364">
        <w:tc>
          <w:tcPr>
            <w:tcW w:w="2796" w:type="pct"/>
            <w:gridSpan w:val="2"/>
          </w:tcPr>
          <w:p w14:paraId="64B74590" w14:textId="62D9DB35" w:rsidR="0010688E" w:rsidRPr="00A46364" w:rsidRDefault="0010688E" w:rsidP="0010688E">
            <w:pPr>
              <w:jc w:val="right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TOTAL CREDITS FOR BACHELOR’S DEGREE</w:t>
            </w:r>
          </w:p>
        </w:tc>
        <w:tc>
          <w:tcPr>
            <w:tcW w:w="424" w:type="pct"/>
          </w:tcPr>
          <w:p w14:paraId="65F4A2D1" w14:textId="416EBF5D" w:rsidR="0010688E" w:rsidRPr="00A46364" w:rsidRDefault="0010688E" w:rsidP="00EB20D9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780" w:type="pct"/>
          </w:tcPr>
          <w:p w14:paraId="75170F47" w14:textId="77777777" w:rsidR="0010688E" w:rsidRPr="00A46364" w:rsidRDefault="0010688E" w:rsidP="0010688E">
            <w:pPr>
              <w:rPr>
                <w:rFonts w:ascii="Roboto" w:hAnsi="Roboto"/>
                <w:sz w:val="16"/>
                <w:szCs w:val="16"/>
              </w:rPr>
            </w:pPr>
          </w:p>
        </w:tc>
      </w:tr>
    </w:tbl>
    <w:p w14:paraId="4F471FC5" w14:textId="77777777" w:rsidR="003F6DF7" w:rsidRPr="00A46364" w:rsidRDefault="003F6DF7">
      <w:pPr>
        <w:rPr>
          <w:rFonts w:ascii="Roboto" w:hAnsi="Roboto"/>
          <w:sz w:val="16"/>
          <w:szCs w:val="16"/>
        </w:rPr>
      </w:pPr>
    </w:p>
    <w:sectPr w:rsidR="003F6DF7" w:rsidRPr="00A46364" w:rsidSect="00A46364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05C64" w14:textId="77777777" w:rsidR="006327C8" w:rsidRDefault="006327C8" w:rsidP="00EB20D9">
      <w:pPr>
        <w:spacing w:line="240" w:lineRule="auto"/>
      </w:pPr>
      <w:r>
        <w:separator/>
      </w:r>
    </w:p>
  </w:endnote>
  <w:endnote w:type="continuationSeparator" w:id="0">
    <w:p w14:paraId="24670879" w14:textId="77777777" w:rsidR="006327C8" w:rsidRDefault="006327C8" w:rsidP="00EB20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5DDBF" w14:textId="77777777" w:rsidR="006327C8" w:rsidRDefault="006327C8" w:rsidP="00EB20D9">
      <w:pPr>
        <w:spacing w:line="240" w:lineRule="auto"/>
      </w:pPr>
      <w:r>
        <w:separator/>
      </w:r>
    </w:p>
  </w:footnote>
  <w:footnote w:type="continuationSeparator" w:id="0">
    <w:p w14:paraId="05BD6357" w14:textId="77777777" w:rsidR="006327C8" w:rsidRDefault="006327C8" w:rsidP="00EB20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EDC14" w14:textId="5E3C43E6" w:rsidR="00EB20D9" w:rsidRDefault="00EB20D9" w:rsidP="00EB20D9">
    <w:pPr>
      <w:pStyle w:val="Header"/>
      <w:jc w:val="center"/>
    </w:pPr>
    <w:r w:rsidRPr="003F6DF7">
      <w:rPr>
        <w:rFonts w:ascii="Roboto" w:hAnsi="Roboto"/>
        <w:b/>
        <w:bCs/>
        <w:sz w:val="32"/>
        <w:szCs w:val="32"/>
      </w:rPr>
      <w:t>SAMPLE 4-YEAR DEGREE PLAN</w:t>
    </w:r>
    <w:r>
      <w:rPr>
        <w:rFonts w:ascii="Roboto" w:hAnsi="Roboto"/>
        <w:b/>
        <w:bCs/>
        <w:sz w:val="32"/>
        <w:szCs w:val="32"/>
      </w:rPr>
      <w:t>: BS DIETETICS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DF7"/>
    <w:rsid w:val="0010688E"/>
    <w:rsid w:val="00110124"/>
    <w:rsid w:val="001B3B7D"/>
    <w:rsid w:val="0022491A"/>
    <w:rsid w:val="00245DE9"/>
    <w:rsid w:val="00283BF9"/>
    <w:rsid w:val="003A033B"/>
    <w:rsid w:val="003F6DF7"/>
    <w:rsid w:val="00464F4A"/>
    <w:rsid w:val="006327C8"/>
    <w:rsid w:val="00663B93"/>
    <w:rsid w:val="006859DD"/>
    <w:rsid w:val="00693225"/>
    <w:rsid w:val="006A3BFF"/>
    <w:rsid w:val="0080743F"/>
    <w:rsid w:val="0084130E"/>
    <w:rsid w:val="0090496F"/>
    <w:rsid w:val="009222A4"/>
    <w:rsid w:val="00A46364"/>
    <w:rsid w:val="00AA0F79"/>
    <w:rsid w:val="00CB006F"/>
    <w:rsid w:val="00DB0C8C"/>
    <w:rsid w:val="00EB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6866F"/>
  <w15:chartTrackingRefBased/>
  <w15:docId w15:val="{9018A4E0-96F4-4C53-B686-96866505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DF7"/>
    <w:pPr>
      <w:spacing w:after="0" w:line="245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6DF7"/>
    <w:pPr>
      <w:spacing w:after="0" w:line="240" w:lineRule="auto"/>
    </w:pPr>
    <w:rPr>
      <w:rFonts w:ascii="Arial" w:eastAsia="Arial" w:hAnsi="Arial" w:cs="Arial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20D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0D9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EB20D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0D9"/>
    <w:rPr>
      <w:rFonts w:ascii="Arial" w:eastAsia="Arial" w:hAnsi="Arial" w:cs="Arial"/>
      <w:lang w:val="en"/>
    </w:rPr>
  </w:style>
  <w:style w:type="paragraph" w:styleId="ListParagraph">
    <w:name w:val="List Paragraph"/>
    <w:basedOn w:val="Normal"/>
    <w:uiPriority w:val="34"/>
    <w:qFormat/>
    <w:rsid w:val="00EB2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Jenifer Reader</dc:creator>
  <cp:keywords/>
  <dc:description/>
  <cp:lastModifiedBy>Elizabeth Garner</cp:lastModifiedBy>
  <cp:revision>2</cp:revision>
  <dcterms:created xsi:type="dcterms:W3CDTF">2025-01-10T19:57:00Z</dcterms:created>
  <dcterms:modified xsi:type="dcterms:W3CDTF">2025-01-10T19:57:00Z</dcterms:modified>
</cp:coreProperties>
</file>