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9B262" w14:textId="77777777" w:rsidR="00A46DF7" w:rsidRDefault="00A46DF7" w:rsidP="00A46DF7">
      <w:pPr>
        <w:pStyle w:val="Heading2"/>
        <w:jc w:val="center"/>
        <w:rPr>
          <w:rFonts w:ascii="Roboto" w:eastAsia="Roboto" w:hAnsi="Roboto" w:cs="Roboto"/>
          <w:sz w:val="22"/>
          <w:szCs w:val="22"/>
        </w:rPr>
      </w:pPr>
      <w:bookmarkStart w:id="0" w:name="_Toc226620242"/>
      <w:r>
        <w:rPr>
          <w:rFonts w:ascii="Roboto" w:eastAsia="Roboto" w:hAnsi="Roboto" w:cs="Roboto"/>
          <w:sz w:val="22"/>
          <w:szCs w:val="22"/>
        </w:rPr>
        <w:t>Chronological Experience Record with Course Descriptions and Learning Outcomes</w:t>
      </w:r>
      <w:bookmarkEnd w:id="0"/>
    </w:p>
    <w:p w14:paraId="260D013E" w14:textId="77777777" w:rsidR="00A46DF7" w:rsidRDefault="00A46DF7" w:rsidP="00A46DF7">
      <w:pPr>
        <w:rPr>
          <w:rFonts w:ascii="Roboto" w:eastAsia="Roboto" w:hAnsi="Roboto" w:cs="Roboto"/>
          <w:b/>
          <w:bCs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65"/>
        <w:gridCol w:w="6495"/>
      </w:tblGrid>
      <w:tr w:rsidR="00A46DF7" w14:paraId="6F3251DA" w14:textId="77777777" w:rsidTr="00D6239D">
        <w:trPr>
          <w:trHeight w:val="420"/>
        </w:trPr>
        <w:tc>
          <w:tcPr>
            <w:tcW w:w="93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55E5F" w14:textId="664265AE" w:rsidR="00A46DF7" w:rsidRDefault="00FF2330" w:rsidP="00D6239D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  <w:b/>
                <w:bCs/>
              </w:rPr>
              <w:t>Course number, course Title</w:t>
            </w:r>
          </w:p>
        </w:tc>
      </w:tr>
      <w:tr w:rsidR="00A46DF7" w14:paraId="24EB183C" w14:textId="77777777" w:rsidTr="00D6239D">
        <w:trPr>
          <w:trHeight w:val="420"/>
        </w:trPr>
        <w:tc>
          <w:tcPr>
            <w:tcW w:w="93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B153F" w14:textId="7A830F15" w:rsidR="00A46DF7" w:rsidRDefault="00A46DF7" w:rsidP="00D6239D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Catalog Description:</w:t>
            </w:r>
            <w:r>
              <w:rPr>
                <w:rFonts w:ascii="Roboto" w:eastAsia="Roboto" w:hAnsi="Roboto" w:cs="Roboto"/>
                <w:color w:val="212529"/>
                <w:highlight w:val="white"/>
              </w:rPr>
              <w:t xml:space="preserve"> </w:t>
            </w:r>
          </w:p>
        </w:tc>
      </w:tr>
      <w:tr w:rsidR="00A46DF7" w14:paraId="2E93A891" w14:textId="77777777" w:rsidTr="00D6239D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D837F" w14:textId="77777777" w:rsidR="00A46DF7" w:rsidRDefault="00A46DF7" w:rsidP="00D6239D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>Learning Outcomes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A86D7" w14:textId="77777777" w:rsidR="00A46DF7" w:rsidRDefault="00A46DF7" w:rsidP="00D6239D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>Detail of how experience meets the learning outcomes</w:t>
            </w:r>
          </w:p>
        </w:tc>
      </w:tr>
      <w:tr w:rsidR="00A46DF7" w14:paraId="34794C24" w14:textId="77777777" w:rsidTr="00D6239D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6A0EF" w14:textId="2B8D87D4" w:rsidR="00A46DF7" w:rsidRDefault="00A46DF7" w:rsidP="00D6239D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8DE00" w14:textId="6FA08ED7" w:rsidR="00A46DF7" w:rsidRDefault="00A46DF7" w:rsidP="00D6239D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A46DF7" w14:paraId="56F186E4" w14:textId="77777777" w:rsidTr="00D6239D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AC604" w14:textId="4F9D7B47" w:rsidR="00A46DF7" w:rsidRDefault="00A46DF7" w:rsidP="00D6239D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B3F21" w14:textId="7D94C6D9" w:rsidR="00A46DF7" w:rsidRDefault="00A46DF7" w:rsidP="00D6239D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A46DF7" w14:paraId="045449AC" w14:textId="77777777" w:rsidTr="00D6239D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0B19F" w14:textId="678F23CA" w:rsidR="00A46DF7" w:rsidRDefault="00A46DF7" w:rsidP="00D6239D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ADD9C" w14:textId="795CE3C8" w:rsidR="00A46DF7" w:rsidRDefault="00A46DF7" w:rsidP="00D6239D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FF2330" w14:paraId="1B3E2BF0" w14:textId="77777777" w:rsidTr="00D6239D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C875C" w14:textId="77777777" w:rsidR="00FF2330" w:rsidRDefault="00FF2330" w:rsidP="00D6239D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1B1C8" w14:textId="77777777" w:rsidR="00FF2330" w:rsidRDefault="00FF2330" w:rsidP="00D6239D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FF2330" w14:paraId="4EA1C41F" w14:textId="77777777" w:rsidTr="00D6239D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812BD" w14:textId="77777777" w:rsidR="00FF2330" w:rsidRDefault="00FF2330" w:rsidP="00D6239D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3C5A3" w14:textId="77777777" w:rsidR="00FF2330" w:rsidRDefault="00FF2330" w:rsidP="00D6239D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FF2330" w14:paraId="31237C98" w14:textId="77777777" w:rsidTr="00D6239D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00DF1" w14:textId="77777777" w:rsidR="00FF2330" w:rsidRDefault="00FF2330" w:rsidP="00D6239D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38C1F" w14:textId="77777777" w:rsidR="00FF2330" w:rsidRDefault="00FF2330" w:rsidP="00D6239D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FF2330" w14:paraId="42393767" w14:textId="77777777" w:rsidTr="00D6239D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85DBE" w14:textId="77777777" w:rsidR="00FF2330" w:rsidRDefault="00FF2330" w:rsidP="00D6239D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132DD" w14:textId="77777777" w:rsidR="00FF2330" w:rsidRDefault="00FF2330" w:rsidP="00D6239D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FF2330" w14:paraId="4B25FD5F" w14:textId="77777777" w:rsidTr="00D6239D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349B3" w14:textId="77777777" w:rsidR="00FF2330" w:rsidRDefault="00FF2330" w:rsidP="00D6239D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F47E5" w14:textId="77777777" w:rsidR="00FF2330" w:rsidRDefault="00FF2330" w:rsidP="00D6239D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</w:tr>
    </w:tbl>
    <w:p w14:paraId="309AEE1B" w14:textId="77777777" w:rsidR="00A46DF7" w:rsidRDefault="00A46DF7" w:rsidP="00A46DF7">
      <w:pPr>
        <w:jc w:val="center"/>
        <w:rPr>
          <w:rFonts w:ascii="Roboto" w:eastAsia="Roboto" w:hAnsi="Roboto" w:cs="Roboto"/>
          <w:b/>
          <w:bCs/>
          <w:highlight w:val="yellow"/>
        </w:rPr>
      </w:pPr>
    </w:p>
    <w:p w14:paraId="42AD4922" w14:textId="77777777" w:rsidR="00A46DF7" w:rsidRDefault="00A46DF7" w:rsidP="00A46DF7">
      <w:pPr>
        <w:jc w:val="center"/>
        <w:rPr>
          <w:rFonts w:ascii="Roboto" w:eastAsia="Roboto" w:hAnsi="Roboto" w:cs="Roboto"/>
          <w:b/>
          <w:bCs/>
          <w:highlight w:val="yellow"/>
        </w:rPr>
      </w:pPr>
    </w:p>
    <w:p w14:paraId="683DE445" w14:textId="77777777" w:rsidR="00A33BE3" w:rsidRDefault="00A33BE3"/>
    <w:sectPr w:rsidR="00A33B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DF7"/>
    <w:rsid w:val="001E1E47"/>
    <w:rsid w:val="002F4C22"/>
    <w:rsid w:val="00A33BE3"/>
    <w:rsid w:val="00A46DF7"/>
    <w:rsid w:val="00AA09C8"/>
    <w:rsid w:val="00F46614"/>
    <w:rsid w:val="00FB4509"/>
    <w:rsid w:val="00FF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8A58B"/>
  <w15:chartTrackingRefBased/>
  <w15:docId w15:val="{7AFD104A-13A8-499B-860F-13E502205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DF7"/>
    <w:pPr>
      <w:spacing w:after="0" w:line="276" w:lineRule="auto"/>
    </w:pPr>
    <w:rPr>
      <w:rFonts w:ascii="Arial" w:eastAsia="Arial" w:hAnsi="Arial" w:cs="Arial"/>
      <w:lang w:val="e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6DF7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CStyle1">
    <w:name w:val="TAC Style 1"/>
    <w:basedOn w:val="Normal"/>
    <w:link w:val="TACStyle1Char"/>
    <w:qFormat/>
    <w:rsid w:val="00AA09C8"/>
    <w:pPr>
      <w:spacing w:line="240" w:lineRule="auto"/>
    </w:pPr>
    <w:rPr>
      <w:rFonts w:ascii="Roboto" w:eastAsia="Roboto" w:hAnsi="Roboto" w:cs="Roboto"/>
      <w:b/>
      <w:u w:val="single"/>
      <w:lang w:val="en-US"/>
    </w:rPr>
  </w:style>
  <w:style w:type="character" w:customStyle="1" w:styleId="TACStyle1Char">
    <w:name w:val="TAC Style 1 Char"/>
    <w:basedOn w:val="DefaultParagraphFont"/>
    <w:link w:val="TACStyle1"/>
    <w:rsid w:val="00AA09C8"/>
    <w:rPr>
      <w:rFonts w:ascii="Roboto" w:eastAsia="Roboto" w:hAnsi="Roboto" w:cs="Roboto"/>
      <w:b/>
      <w:u w:val="single"/>
    </w:rPr>
  </w:style>
  <w:style w:type="paragraph" w:customStyle="1" w:styleId="TACStyle2">
    <w:name w:val="TAC Style 2"/>
    <w:basedOn w:val="Normal"/>
    <w:link w:val="TACStyle2Char"/>
    <w:qFormat/>
    <w:rsid w:val="00AA09C8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rFonts w:ascii="Roboto" w:eastAsia="Roboto" w:hAnsi="Roboto" w:cs="Roboto"/>
      <w:i/>
      <w:iCs/>
      <w:color w:val="000000"/>
      <w:u w:val="single"/>
      <w:lang w:val="en-US"/>
    </w:rPr>
  </w:style>
  <w:style w:type="character" w:customStyle="1" w:styleId="TACStyle2Char">
    <w:name w:val="TAC Style 2 Char"/>
    <w:basedOn w:val="DefaultParagraphFont"/>
    <w:link w:val="TACStyle2"/>
    <w:rsid w:val="00AA09C8"/>
    <w:rPr>
      <w:rFonts w:ascii="Roboto" w:eastAsia="Roboto" w:hAnsi="Roboto" w:cs="Roboto"/>
      <w:i/>
      <w:iCs/>
      <w:color w:val="00000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46DF7"/>
    <w:rPr>
      <w:rFonts w:ascii="Arial" w:eastAsia="Arial" w:hAnsi="Arial" w:cs="Arial"/>
      <w:sz w:val="32"/>
      <w:szCs w:val="3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Gaillyn Jorgensen</dc:creator>
  <cp:keywords/>
  <dc:description/>
  <cp:lastModifiedBy>Jean Swassing</cp:lastModifiedBy>
  <cp:revision>2</cp:revision>
  <dcterms:created xsi:type="dcterms:W3CDTF">2026-09-07T19:35:00Z</dcterms:created>
  <dcterms:modified xsi:type="dcterms:W3CDTF">2026-09-07T19:35:00Z</dcterms:modified>
</cp:coreProperties>
</file>