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51D5" w14:textId="77777777" w:rsidR="0024463C" w:rsidRDefault="0024463C" w:rsidP="0024463C">
      <w:pPr>
        <w:pStyle w:val="NormalWeb"/>
      </w:pPr>
      <w:r>
        <w:t xml:space="preserve">*Outstanding Student - </w:t>
      </w:r>
      <w:proofErr w:type="spellStart"/>
      <w:r>
        <w:t>Brownyn</w:t>
      </w:r>
      <w:proofErr w:type="spellEnd"/>
      <w:r>
        <w:t xml:space="preserve"> Rhys Ellis</w:t>
      </w:r>
      <w:r>
        <w:br/>
        <w:t>**Outstanding TA - Mikayla Macaluso</w:t>
      </w:r>
    </w:p>
    <w:p w14:paraId="53360D21" w14:textId="77777777" w:rsidR="0024463C" w:rsidRDefault="0024463C" w:rsidP="0024463C">
      <w:pPr>
        <w:pStyle w:val="NormalWeb"/>
      </w:pPr>
      <w:r>
        <w:t>***Outstanding Graduate Student - Jeremy Brooks</w:t>
      </w:r>
      <w:r>
        <w:br/>
        <w:t xml:space="preserve">Third Row L to R: Sheridan Hatch, Westin Rowe, Jeremy Brooks, Olivia </w:t>
      </w:r>
      <w:proofErr w:type="spellStart"/>
      <w:r>
        <w:t>Swainston</w:t>
      </w:r>
      <w:proofErr w:type="spellEnd"/>
      <w:r>
        <w:t>, Dominic Gentry</w:t>
      </w:r>
      <w:r>
        <w:br/>
        <w:t xml:space="preserve">Second Row L to R: Anna </w:t>
      </w:r>
      <w:proofErr w:type="spellStart"/>
      <w:r>
        <w:t>Jirik</w:t>
      </w:r>
      <w:proofErr w:type="spellEnd"/>
      <w:r>
        <w:t xml:space="preserve">, Mya McHugh </w:t>
      </w:r>
      <w:proofErr w:type="spellStart"/>
      <w:r>
        <w:t>Saiz</w:t>
      </w:r>
      <w:proofErr w:type="spellEnd"/>
      <w:r>
        <w:t>, Aaliyah Tovar, Reuben Opoku, Rhys Ellis</w:t>
      </w:r>
      <w:r>
        <w:br/>
        <w:t>Front Row L to R: Kaitlyn Thornberry-</w:t>
      </w:r>
      <w:proofErr w:type="spellStart"/>
      <w:r>
        <w:t>Bistline</w:t>
      </w:r>
      <w:proofErr w:type="spellEnd"/>
      <w:r>
        <w:t xml:space="preserve">, Arya Legg, Nina Keck, Trystan Gray, Aiden Niblett, Aubree </w:t>
      </w:r>
      <w:proofErr w:type="spellStart"/>
      <w:r>
        <w:t>Denker</w:t>
      </w:r>
      <w:proofErr w:type="spellEnd"/>
      <w:r>
        <w:t>, Audrey Jorgensen, Payton Walker</w:t>
      </w:r>
    </w:p>
    <w:p w14:paraId="2F49B3AF" w14:textId="77777777" w:rsidR="00A0583D" w:rsidRDefault="00A0583D"/>
    <w:sectPr w:rsidR="00A05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C"/>
    <w:rsid w:val="0024463C"/>
    <w:rsid w:val="00A0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2E3CB"/>
  <w15:chartTrackingRefBased/>
  <w15:docId w15:val="{60F3F273-3EDC-4502-9E6A-4AC3611C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2025-06-09T21:01:00Z</dcterms:created>
  <dcterms:modified xsi:type="dcterms:W3CDTF">2025-06-09T21:01:00Z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ae47d0b9-dacc-4113-a5f2-546a1f6ca098</vt:lpwstr>
  </property>
</Properties>
</file>